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54" w:rsidRDefault="00FC4854" w:rsidP="00FC4854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013</w:t>
      </w:r>
      <w:r>
        <w:rPr>
          <w:rFonts w:ascii="Times New Roman" w:hAnsi="Times New Roman" w:cs="Times New Roman"/>
          <w:sz w:val="24"/>
          <w:szCs w:val="24"/>
        </w:rPr>
        <w:t>/2020</w:t>
      </w:r>
    </w:p>
    <w:p w:rsidR="00FC4854" w:rsidRDefault="00FC4854" w:rsidP="00FC485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C4854" w:rsidRDefault="00FC4854" w:rsidP="00FC4854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FC4854" w:rsidRDefault="00FC4854" w:rsidP="00FC4854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FC4854" w:rsidRDefault="00FC4854" w:rsidP="00FC48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FC4854" w:rsidRDefault="00FC4854" w:rsidP="00FC485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854" w:rsidRDefault="00FC4854" w:rsidP="00FC485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FC4854" w:rsidRDefault="00FC4854" w:rsidP="00FC485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FC4854" w:rsidRDefault="00FC4854" w:rsidP="00FC48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 o Servidor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Casagrande, a representar o Poder Legislativo na cida</w:t>
      </w:r>
      <w:r>
        <w:rPr>
          <w:rFonts w:ascii="Times New Roman" w:hAnsi="Times New Roman" w:cs="Times New Roman"/>
          <w:sz w:val="24"/>
          <w:szCs w:val="24"/>
        </w:rPr>
        <w:t xml:space="preserve">de de Três Passos –RS, no dia 18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Agosto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2020</w:t>
      </w:r>
      <w:r>
        <w:rPr>
          <w:rFonts w:ascii="Times New Roman" w:hAnsi="Times New Roman" w:cs="Times New Roman"/>
          <w:sz w:val="24"/>
          <w:szCs w:val="24"/>
        </w:rPr>
        <w:t xml:space="preserve">,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Dressler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Informática.</w:t>
      </w:r>
    </w:p>
    <w:p w:rsidR="00FC4854" w:rsidRDefault="00FC4854" w:rsidP="00FC48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FC4854" w:rsidRDefault="00FC4854" w:rsidP="00FC48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FC4854" w:rsidRDefault="00FC4854" w:rsidP="00FC48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18 de Agosto</w:t>
      </w:r>
      <w:r>
        <w:rPr>
          <w:rFonts w:ascii="Times New Roman" w:hAnsi="Times New Roman" w:cs="Times New Roman"/>
          <w:sz w:val="24"/>
          <w:szCs w:val="24"/>
        </w:rPr>
        <w:t xml:space="preserve"> de 2020.</w:t>
      </w:r>
      <w:bookmarkStart w:id="0" w:name="_GoBack"/>
      <w:bookmarkEnd w:id="0"/>
    </w:p>
    <w:p w:rsidR="00FC4854" w:rsidRDefault="00FC4854" w:rsidP="00FC485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C4854" w:rsidRDefault="00FC4854" w:rsidP="00FC4854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Osmar Viana dos Santos</w:t>
      </w:r>
    </w:p>
    <w:p w:rsidR="00C00544" w:rsidRDefault="00FC4854" w:rsidP="00FC4854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sectPr w:rsidR="00C00544" w:rsidSect="00FC4854"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5A"/>
    <w:rsid w:val="00421FFA"/>
    <w:rsid w:val="00B3695A"/>
    <w:rsid w:val="00C00544"/>
    <w:rsid w:val="00FC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85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85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3</cp:revision>
  <cp:lastPrinted>2020-08-19T12:18:00Z</cp:lastPrinted>
  <dcterms:created xsi:type="dcterms:W3CDTF">2020-08-19T12:15:00Z</dcterms:created>
  <dcterms:modified xsi:type="dcterms:W3CDTF">2020-08-19T12:39:00Z</dcterms:modified>
</cp:coreProperties>
</file>