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75" w:rsidRDefault="00BA6175" w:rsidP="00BA6175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10</w:t>
      </w:r>
      <w:r>
        <w:rPr>
          <w:rFonts w:ascii="Times New Roman" w:hAnsi="Times New Roman" w:cs="Times New Roman"/>
          <w:sz w:val="24"/>
          <w:szCs w:val="24"/>
        </w:rPr>
        <w:t>/2020</w:t>
      </w:r>
    </w:p>
    <w:p w:rsidR="00BA6175" w:rsidRDefault="00BA6175" w:rsidP="00BA617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A6175" w:rsidRDefault="00BA6175" w:rsidP="00BA6175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BA6175" w:rsidRDefault="00BA6175" w:rsidP="00BA6175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BA6175" w:rsidRDefault="00BA6175" w:rsidP="00BA617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BA6175" w:rsidRDefault="00BA6175" w:rsidP="00BA617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175" w:rsidRDefault="00BA6175" w:rsidP="00BA617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BA6175" w:rsidRDefault="00BA6175" w:rsidP="00BA6175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BA6175" w:rsidRDefault="00BA6175" w:rsidP="00BA617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autorizado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Vereadores Osmar Viana dos Santos, </w:t>
      </w:r>
      <w:proofErr w:type="spellStart"/>
      <w:r>
        <w:rPr>
          <w:rFonts w:ascii="Times New Roman" w:hAnsi="Times New Roman" w:cs="Times New Roman"/>
          <w:sz w:val="24"/>
          <w:szCs w:val="24"/>
        </w:rPr>
        <w:t>Lairton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Mello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Antonie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representar o Poder Legislativo na cidade de </w:t>
      </w:r>
      <w:r>
        <w:rPr>
          <w:rFonts w:ascii="Times New Roman" w:hAnsi="Times New Roman" w:cs="Times New Roman"/>
          <w:sz w:val="24"/>
          <w:szCs w:val="24"/>
        </w:rPr>
        <w:t xml:space="preserve">Palmeira das </w:t>
      </w:r>
      <w:proofErr w:type="spellStart"/>
      <w:r>
        <w:rPr>
          <w:rFonts w:ascii="Times New Roman" w:hAnsi="Times New Roman" w:cs="Times New Roman"/>
          <w:sz w:val="24"/>
          <w:szCs w:val="24"/>
        </w:rPr>
        <w:t>Missoes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–RS, no dia 22 de junho de 2020, junto ao </w:t>
      </w:r>
      <w:proofErr w:type="spellStart"/>
      <w:r>
        <w:rPr>
          <w:rFonts w:ascii="Times New Roman" w:hAnsi="Times New Roman" w:cs="Times New Roman"/>
          <w:sz w:val="24"/>
          <w:szCs w:val="24"/>
        </w:rPr>
        <w:t>Daer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- 17.ª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Superintendencia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Regional de Palmeira das Missões.</w:t>
      </w:r>
    </w:p>
    <w:p w:rsidR="00BA6175" w:rsidRDefault="00BA6175" w:rsidP="00BA617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BA6175" w:rsidRDefault="00BA6175" w:rsidP="00BA617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BA6175" w:rsidRDefault="00BA6175" w:rsidP="00BA617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22 de Junh</w:t>
      </w:r>
      <w:r>
        <w:rPr>
          <w:rFonts w:ascii="Times New Roman" w:hAnsi="Times New Roman" w:cs="Times New Roman"/>
          <w:sz w:val="24"/>
          <w:szCs w:val="24"/>
        </w:rPr>
        <w:t>o de 2020.</w:t>
      </w:r>
    </w:p>
    <w:p w:rsidR="00BA6175" w:rsidRDefault="00BA6175" w:rsidP="00BA617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A6175" w:rsidRDefault="00BA6175" w:rsidP="00BA617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  <w:bookmarkStart w:id="0" w:name="_GoBack"/>
      <w:bookmarkEnd w:id="0"/>
    </w:p>
    <w:p w:rsidR="00BA6175" w:rsidRDefault="00BA6175" w:rsidP="00BA6175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6D381A" w:rsidRDefault="006D381A"/>
    <w:sectPr w:rsidR="006D381A" w:rsidSect="00BA6175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84"/>
    <w:rsid w:val="00542984"/>
    <w:rsid w:val="006D381A"/>
    <w:rsid w:val="00B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7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7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724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2</cp:revision>
  <dcterms:created xsi:type="dcterms:W3CDTF">2020-06-22T16:37:00Z</dcterms:created>
  <dcterms:modified xsi:type="dcterms:W3CDTF">2020-06-22T16:40:00Z</dcterms:modified>
</cp:coreProperties>
</file>