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0A" w:rsidRDefault="0082270A" w:rsidP="0082270A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52/2019</w:t>
      </w:r>
    </w:p>
    <w:p w:rsidR="0082270A" w:rsidRDefault="0082270A" w:rsidP="0082270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2270A" w:rsidRDefault="0082270A" w:rsidP="0082270A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SEVIDORES E VEREADOR A PARTICIPAR DE TREINAMENTO NA CAPITAL ESTADUAL E DA OUTRAS PROVIDÊNCIAS.</w:t>
      </w:r>
    </w:p>
    <w:p w:rsidR="0082270A" w:rsidRDefault="0082270A" w:rsidP="0082270A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82270A" w:rsidRDefault="0082270A" w:rsidP="0082270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270A" w:rsidRDefault="0082270A" w:rsidP="0082270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82270A" w:rsidRDefault="0082270A" w:rsidP="0082270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autorizados, os Servidores Maikel Casagrande e Adão de Araújo Borges e a Vereador Denílson Machado da Silva, a participar de treinamento: </w:t>
      </w:r>
      <w:r w:rsidRPr="0082270A">
        <w:rPr>
          <w:rFonts w:ascii="Times New Roman" w:hAnsi="Times New Roman" w:cs="Times New Roman"/>
          <w:sz w:val="24"/>
          <w:szCs w:val="24"/>
        </w:rPr>
        <w:t>CICLO DE ESTUDO E PROVIDENCIAS PARA O ENCERRAMENTO DO ANO: Procedimentos, eleição, Patrimônio, Encerramento de Contratos, Exonerações, Devolução/Sobra de Valores, Restos a Pagar</w:t>
      </w:r>
      <w:r w:rsidR="00351980">
        <w:rPr>
          <w:rFonts w:ascii="Times New Roman" w:hAnsi="Times New Roman" w:cs="Times New Roman"/>
          <w:sz w:val="24"/>
          <w:szCs w:val="24"/>
        </w:rPr>
        <w:t>, nos dias 05 a 0</w:t>
      </w:r>
      <w:r>
        <w:rPr>
          <w:rFonts w:ascii="Times New Roman" w:hAnsi="Times New Roman" w:cs="Times New Roman"/>
          <w:sz w:val="24"/>
          <w:szCs w:val="24"/>
        </w:rPr>
        <w:t xml:space="preserve">8  de novembro de 2019, na cidade de Porto Alegre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Inlegis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Consultoria e Treinamento.</w:t>
      </w: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4 de novembro de 2019.</w:t>
      </w:r>
    </w:p>
    <w:p w:rsidR="0082270A" w:rsidRDefault="0082270A" w:rsidP="0082270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82270A" w:rsidRDefault="0082270A" w:rsidP="0082270A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82270A" w:rsidRDefault="0082270A" w:rsidP="0082270A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0364D8" w:rsidRDefault="000364D8"/>
    <w:sectPr w:rsidR="000364D8" w:rsidSect="0082270A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32"/>
    <w:rsid w:val="000364D8"/>
    <w:rsid w:val="00351980"/>
    <w:rsid w:val="00567B32"/>
    <w:rsid w:val="0082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0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0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5</cp:revision>
  <cp:lastPrinted>2019-11-04T17:38:00Z</cp:lastPrinted>
  <dcterms:created xsi:type="dcterms:W3CDTF">2019-11-04T17:35:00Z</dcterms:created>
  <dcterms:modified xsi:type="dcterms:W3CDTF">2019-11-05T18:37:00Z</dcterms:modified>
</cp:coreProperties>
</file>