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50E" w:rsidRDefault="0019450E" w:rsidP="0019450E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44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19450E" w:rsidRDefault="0019450E" w:rsidP="0019450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19450E" w:rsidRDefault="0019450E" w:rsidP="0019450E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SEVIDOR A PARTICIPAR DE TREINAMENTO NA CAPITAL ESTADUAL E DA OUTRAS PROVIDÊNCIAS.</w:t>
      </w:r>
    </w:p>
    <w:p w:rsidR="0019450E" w:rsidRDefault="0019450E" w:rsidP="0019450E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19450E" w:rsidRDefault="0019450E" w:rsidP="0019450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19450E" w:rsidRDefault="0019450E" w:rsidP="0019450E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450E" w:rsidRDefault="0019450E" w:rsidP="0019450E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19450E" w:rsidRDefault="0019450E" w:rsidP="0019450E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19450E" w:rsidRDefault="0019450E" w:rsidP="0019450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 autorizado, a</w:t>
      </w:r>
      <w:r>
        <w:rPr>
          <w:rFonts w:ascii="Times New Roman" w:hAnsi="Times New Roman" w:cs="Times New Roman"/>
          <w:sz w:val="24"/>
          <w:szCs w:val="24"/>
        </w:rPr>
        <w:t xml:space="preserve"> Servidor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Maria Duarte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 participar de treinamento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19450E">
        <w:rPr>
          <w:rFonts w:ascii="Times New Roman" w:hAnsi="Times New Roman" w:cs="Times New Roman"/>
          <w:sz w:val="24"/>
          <w:szCs w:val="24"/>
        </w:rPr>
        <w:t>ATUALIZAÇÃO E CAPACITAÇÃO PARA ATENDIMENTO AO CIDADÃO E MOTIVAÇÃO: Telefonista, Recepcionista, Copa, Serviços Gerais, Cerimonial e Assessores em Geral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nos dias 04 a 06 de setembro de 2019, na cidade de Porto Alegre –RS, uma realização da </w:t>
      </w:r>
      <w:proofErr w:type="spellStart"/>
      <w:r>
        <w:rPr>
          <w:rFonts w:ascii="Times New Roman" w:hAnsi="Times New Roman" w:cs="Times New Roman"/>
          <w:sz w:val="24"/>
          <w:szCs w:val="24"/>
        </w:rPr>
        <w:t>Inlegis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Consultoria e Treinamento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450E" w:rsidRDefault="0019450E" w:rsidP="0019450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 e suas alterações.</w:t>
      </w:r>
    </w:p>
    <w:p w:rsidR="0019450E" w:rsidRDefault="0019450E" w:rsidP="0019450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19450E" w:rsidRDefault="0019450E" w:rsidP="0019450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02 de setembro</w:t>
      </w:r>
      <w:r>
        <w:rPr>
          <w:rFonts w:ascii="Times New Roman" w:hAnsi="Times New Roman" w:cs="Times New Roman"/>
          <w:sz w:val="24"/>
          <w:szCs w:val="24"/>
        </w:rPr>
        <w:t xml:space="preserve"> de 2019.</w:t>
      </w:r>
    </w:p>
    <w:p w:rsidR="0019450E" w:rsidRDefault="0019450E" w:rsidP="0019450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19450E" w:rsidRDefault="0019450E" w:rsidP="0019450E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19450E" w:rsidRDefault="0019450E" w:rsidP="0019450E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B03161" w:rsidRDefault="00B03161" w:rsidP="0019450E">
      <w:pPr>
        <w:jc w:val="both"/>
      </w:pPr>
      <w:bookmarkStart w:id="0" w:name="_GoBack"/>
      <w:bookmarkEnd w:id="0"/>
    </w:p>
    <w:sectPr w:rsidR="00B03161" w:rsidSect="0019450E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47"/>
    <w:rsid w:val="0019450E"/>
    <w:rsid w:val="00366A47"/>
    <w:rsid w:val="00B0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50E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50E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829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cp:lastPrinted>2019-09-02T18:07:00Z</cp:lastPrinted>
  <dcterms:created xsi:type="dcterms:W3CDTF">2019-09-02T18:01:00Z</dcterms:created>
  <dcterms:modified xsi:type="dcterms:W3CDTF">2019-09-02T18:07:00Z</dcterms:modified>
</cp:coreProperties>
</file>