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3A22" w14:textId="0CDC3D29" w:rsidR="00AC005B" w:rsidRPr="00ED72FB" w:rsidRDefault="00165635" w:rsidP="00AC005B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C52BE4">
        <w:rPr>
          <w:rFonts w:ascii="Times New Roman" w:hAnsi="Times New Roman" w:cs="Times New Roman"/>
          <w:b/>
          <w:sz w:val="24"/>
          <w:szCs w:val="24"/>
        </w:rPr>
        <w:t>1</w:t>
      </w:r>
      <w:r w:rsidR="00057B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 2023</w:t>
      </w:r>
    </w:p>
    <w:p w14:paraId="72C6F68D" w14:textId="4E756260" w:rsidR="00AC005B" w:rsidRPr="00ED72FB" w:rsidRDefault="00057B17" w:rsidP="00AC005B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EXONERA A</w:t>
      </w:r>
      <w:r w:rsidR="00AC005B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5B">
        <w:rPr>
          <w:rFonts w:ascii="Times New Roman" w:hAnsi="Times New Roman" w:cs="Times New Roman"/>
          <w:b/>
          <w:sz w:val="24"/>
          <w:szCs w:val="24"/>
        </w:rPr>
        <w:t>ASSESSOR DA MESA DIRETORA CC 3</w:t>
      </w:r>
      <w:r w:rsidR="00AC005B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14:paraId="55ED7502" w14:textId="77777777" w:rsidR="00AC005B" w:rsidRDefault="00AC005B" w:rsidP="00AC005B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11AEBC40" w14:textId="77777777" w:rsidR="00AC005B" w:rsidRDefault="00165635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GONÇALVES FERREIRA DE LIMA</w:t>
      </w:r>
      <w:r w:rsidR="00AC005B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14:paraId="777893A7" w14:textId="624867CA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C52BE4">
        <w:rPr>
          <w:rFonts w:ascii="Times New Roman" w:hAnsi="Times New Roman" w:cs="Times New Roman"/>
          <w:sz w:val="24"/>
          <w:szCs w:val="24"/>
        </w:rPr>
        <w:t>EXONERAR</w:t>
      </w:r>
      <w:r>
        <w:rPr>
          <w:rFonts w:ascii="Times New Roman" w:hAnsi="Times New Roman" w:cs="Times New Roman"/>
          <w:sz w:val="24"/>
          <w:szCs w:val="24"/>
        </w:rPr>
        <w:t xml:space="preserve"> a Senhora </w:t>
      </w:r>
      <w:r w:rsidR="00593A60" w:rsidRPr="00593A60">
        <w:rPr>
          <w:rFonts w:ascii="Times New Roman" w:eastAsia="Times New Roman" w:hAnsi="Times New Roman" w:cs="Times New Roman"/>
          <w:sz w:val="28"/>
          <w:szCs w:val="28"/>
          <w:u w:val="single"/>
        </w:rPr>
        <w:t>ROSA APARECIDA PRETTO</w:t>
      </w:r>
      <w:r>
        <w:rPr>
          <w:rFonts w:ascii="Times New Roman" w:hAnsi="Times New Roman" w:cs="Times New Roman"/>
          <w:sz w:val="24"/>
          <w:szCs w:val="24"/>
        </w:rPr>
        <w:t xml:space="preserve">, do cargo de ASSESSORA DA MESA DIRETORA CC - 3 da Câmara de Vereadores, a contar de </w:t>
      </w:r>
      <w:r w:rsidR="00057B17">
        <w:rPr>
          <w:rFonts w:ascii="Times New Roman" w:hAnsi="Times New Roman" w:cs="Times New Roman"/>
          <w:sz w:val="24"/>
          <w:szCs w:val="24"/>
        </w:rPr>
        <w:t>31</w:t>
      </w:r>
      <w:r w:rsidR="00C52BE4">
        <w:rPr>
          <w:rFonts w:ascii="Times New Roman" w:hAnsi="Times New Roman" w:cs="Times New Roman"/>
          <w:sz w:val="24"/>
          <w:szCs w:val="24"/>
        </w:rPr>
        <w:t xml:space="preserve"> março</w:t>
      </w:r>
      <w:r w:rsidR="0059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C52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5548B" w14:textId="122D151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</w:t>
      </w:r>
      <w:r w:rsidR="00057B17">
        <w:rPr>
          <w:rFonts w:ascii="Times New Roman" w:hAnsi="Times New Roman" w:cs="Times New Roman"/>
          <w:sz w:val="24"/>
          <w:szCs w:val="24"/>
        </w:rPr>
        <w:t>.</w:t>
      </w:r>
    </w:p>
    <w:p w14:paraId="18494179" w14:textId="10F9EC14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C52BE4">
        <w:rPr>
          <w:rFonts w:ascii="Times New Roman" w:hAnsi="Times New Roman" w:cs="Times New Roman"/>
          <w:sz w:val="24"/>
          <w:szCs w:val="24"/>
        </w:rPr>
        <w:t>23 de março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593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184CA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31301E50" w14:textId="77777777" w:rsidR="00AC005B" w:rsidRPr="003B1248" w:rsidRDefault="00593A60" w:rsidP="0059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005B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/>
          <w:sz w:val="24"/>
          <w:szCs w:val="24"/>
        </w:rPr>
        <w:t>Leandro G. F. de Lima</w:t>
      </w:r>
    </w:p>
    <w:p w14:paraId="1E07B03E" w14:textId="77777777" w:rsidR="00AC005B" w:rsidRPr="00ED72F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p w14:paraId="2800F173" w14:textId="77777777" w:rsidR="00FD662D" w:rsidRDefault="00FD662D"/>
    <w:sectPr w:rsidR="00FD662D" w:rsidSect="00AC005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CE"/>
    <w:rsid w:val="00045118"/>
    <w:rsid w:val="00057B17"/>
    <w:rsid w:val="00165635"/>
    <w:rsid w:val="001C00B1"/>
    <w:rsid w:val="00517D61"/>
    <w:rsid w:val="00593A60"/>
    <w:rsid w:val="0072375B"/>
    <w:rsid w:val="00AC005B"/>
    <w:rsid w:val="00C52BE4"/>
    <w:rsid w:val="00C94ECE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71D8"/>
  <w15:docId w15:val="{3EA06C6D-A0B6-4504-8500-48368CE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2023-03-21T12:11:00Z</cp:lastPrinted>
  <dcterms:created xsi:type="dcterms:W3CDTF">2023-03-21T12:12:00Z</dcterms:created>
  <dcterms:modified xsi:type="dcterms:W3CDTF">2023-03-21T12:12:00Z</dcterms:modified>
</cp:coreProperties>
</file>