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D4847" w14:textId="77777777" w:rsidR="00495999" w:rsidRDefault="00495999"/>
    <w:p w14:paraId="529A7BAC" w14:textId="77777777" w:rsidR="007764CE" w:rsidRDefault="007764CE"/>
    <w:p w14:paraId="3D1393C1" w14:textId="77777777" w:rsidR="007764CE" w:rsidRDefault="007764CE"/>
    <w:p w14:paraId="331816A0" w14:textId="50654A05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FE3FB9">
        <w:rPr>
          <w:rFonts w:ascii="Times New Roman" w:hAnsi="Times New Roman" w:cs="Times New Roman"/>
          <w:b/>
          <w:sz w:val="28"/>
          <w:szCs w:val="28"/>
        </w:rPr>
        <w:t>36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579824DB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35F78925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05675F">
        <w:rPr>
          <w:rFonts w:ascii="Times New Roman" w:hAnsi="Times New Roman" w:cs="Times New Roman"/>
          <w:sz w:val="28"/>
          <w:szCs w:val="28"/>
        </w:rPr>
        <w:t xml:space="preserve">EXONERAR </w:t>
      </w:r>
      <w:r w:rsidR="008A4124">
        <w:rPr>
          <w:rFonts w:ascii="Times New Roman" w:hAnsi="Times New Roman" w:cs="Times New Roman"/>
          <w:sz w:val="28"/>
          <w:szCs w:val="28"/>
        </w:rPr>
        <w:t xml:space="preserve">o senhor </w:t>
      </w:r>
      <w:r w:rsidR="008A4124">
        <w:rPr>
          <w:rFonts w:ascii="Times New Roman" w:hAnsi="Times New Roman" w:cs="Times New Roman"/>
          <w:b/>
          <w:bCs/>
          <w:sz w:val="28"/>
          <w:szCs w:val="28"/>
        </w:rPr>
        <w:t>JOÃO VITOR DUTRA ROHDEN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</w:t>
      </w:r>
      <w:r w:rsidR="0005675F">
        <w:rPr>
          <w:rFonts w:ascii="Times New Roman" w:hAnsi="Times New Roman" w:cs="Times New Roman"/>
          <w:sz w:val="28"/>
          <w:szCs w:val="28"/>
        </w:rPr>
        <w:t>d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</w:t>
      </w:r>
      <w:r w:rsidR="0005675F">
        <w:rPr>
          <w:rFonts w:ascii="Times New Roman" w:hAnsi="Times New Roman" w:cs="Times New Roman"/>
          <w:sz w:val="28"/>
          <w:szCs w:val="28"/>
        </w:rPr>
        <w:t xml:space="preserve">nomeado pela Portaria 017/24, a contar de </w:t>
      </w:r>
      <w:r w:rsidR="004F311D">
        <w:rPr>
          <w:rFonts w:ascii="Times New Roman" w:hAnsi="Times New Roman" w:cs="Times New Roman"/>
          <w:sz w:val="28"/>
          <w:szCs w:val="28"/>
        </w:rPr>
        <w:t>31</w:t>
      </w:r>
      <w:r w:rsidR="0005675F">
        <w:rPr>
          <w:rFonts w:ascii="Times New Roman" w:hAnsi="Times New Roman" w:cs="Times New Roman"/>
          <w:sz w:val="28"/>
          <w:szCs w:val="28"/>
        </w:rPr>
        <w:t xml:space="preserve"> de dezembro de 2024.</w:t>
      </w:r>
    </w:p>
    <w:p w14:paraId="268EE0C7" w14:textId="19577867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05675F">
        <w:rPr>
          <w:rFonts w:ascii="Times New Roman" w:hAnsi="Times New Roman" w:cs="Times New Roman"/>
          <w:sz w:val="28"/>
          <w:szCs w:val="28"/>
        </w:rPr>
        <w:t>.</w:t>
      </w:r>
    </w:p>
    <w:p w14:paraId="2E8BDE57" w14:textId="6349B0DB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7218A">
        <w:rPr>
          <w:rFonts w:ascii="Times New Roman" w:hAnsi="Times New Roman" w:cs="Times New Roman"/>
          <w:sz w:val="28"/>
          <w:szCs w:val="28"/>
        </w:rPr>
        <w:t>02 de dezembro</w:t>
      </w:r>
      <w:r w:rsidR="0005675F">
        <w:rPr>
          <w:rFonts w:ascii="Times New Roman" w:hAnsi="Times New Roman" w:cs="Times New Roman"/>
          <w:sz w:val="28"/>
          <w:szCs w:val="28"/>
        </w:rPr>
        <w:t xml:space="preserve"> 2024</w:t>
      </w:r>
      <w:r w:rsidR="00C05110" w:rsidRPr="00C05110">
        <w:rPr>
          <w:rFonts w:ascii="Times New Roman" w:hAnsi="Times New Roman" w:cs="Times New Roman"/>
          <w:sz w:val="28"/>
          <w:szCs w:val="28"/>
        </w:rPr>
        <w:t>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937FC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05675F"/>
    <w:rsid w:val="0017218A"/>
    <w:rsid w:val="001F5408"/>
    <w:rsid w:val="00233BDC"/>
    <w:rsid w:val="002D6D7D"/>
    <w:rsid w:val="002E7691"/>
    <w:rsid w:val="003F0E86"/>
    <w:rsid w:val="00445DAA"/>
    <w:rsid w:val="004541C8"/>
    <w:rsid w:val="004746A0"/>
    <w:rsid w:val="00486DE4"/>
    <w:rsid w:val="00495999"/>
    <w:rsid w:val="004F311D"/>
    <w:rsid w:val="00563474"/>
    <w:rsid w:val="005B7DE5"/>
    <w:rsid w:val="005E7731"/>
    <w:rsid w:val="006A7A0E"/>
    <w:rsid w:val="007142A1"/>
    <w:rsid w:val="007764CE"/>
    <w:rsid w:val="00792033"/>
    <w:rsid w:val="008119D0"/>
    <w:rsid w:val="008A4124"/>
    <w:rsid w:val="00937FCC"/>
    <w:rsid w:val="009C3C66"/>
    <w:rsid w:val="00A12CAE"/>
    <w:rsid w:val="00A510A6"/>
    <w:rsid w:val="00A74956"/>
    <w:rsid w:val="00B649FA"/>
    <w:rsid w:val="00BF1508"/>
    <w:rsid w:val="00C05110"/>
    <w:rsid w:val="00C95623"/>
    <w:rsid w:val="00D0670D"/>
    <w:rsid w:val="00D55967"/>
    <w:rsid w:val="00D77FDC"/>
    <w:rsid w:val="00D85C88"/>
    <w:rsid w:val="00E11DA2"/>
    <w:rsid w:val="00EA4D4A"/>
    <w:rsid w:val="00ED72FB"/>
    <w:rsid w:val="00ED7DA2"/>
    <w:rsid w:val="00EE5469"/>
    <w:rsid w:val="00F82B15"/>
    <w:rsid w:val="00FE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10</cp:revision>
  <cp:lastPrinted>2024-11-28T12:56:00Z</cp:lastPrinted>
  <dcterms:created xsi:type="dcterms:W3CDTF">2024-11-12T18:27:00Z</dcterms:created>
  <dcterms:modified xsi:type="dcterms:W3CDTF">2024-11-28T13:04:00Z</dcterms:modified>
</cp:coreProperties>
</file>