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F22F8" w:rsidRDefault="00211DC0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cmvr 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nº </w:t>
      </w:r>
      <w:r w:rsidR="005040C0" w:rsidRPr="000F22F8">
        <w:rPr>
          <w:rFonts w:ascii="Times New Roman" w:hAnsi="Times New Roman" w:cs="Times New Roman"/>
          <w:sz w:val="28"/>
          <w:szCs w:val="28"/>
        </w:rPr>
        <w:t>0</w:t>
      </w:r>
      <w:r w:rsidR="00975948">
        <w:rPr>
          <w:rFonts w:ascii="Times New Roman" w:hAnsi="Times New Roman" w:cs="Times New Roman"/>
          <w:sz w:val="28"/>
          <w:szCs w:val="28"/>
        </w:rPr>
        <w:t>2</w:t>
      </w:r>
      <w:r w:rsidR="00E864CB">
        <w:rPr>
          <w:rFonts w:ascii="Times New Roman" w:hAnsi="Times New Roman" w:cs="Times New Roman"/>
          <w:sz w:val="28"/>
          <w:szCs w:val="28"/>
        </w:rPr>
        <w:t>4</w:t>
      </w:r>
      <w:r w:rsidR="005040C0" w:rsidRPr="000F22F8">
        <w:rPr>
          <w:rFonts w:ascii="Times New Roman" w:hAnsi="Times New Roman" w:cs="Times New Roman"/>
          <w:sz w:val="28"/>
          <w:szCs w:val="28"/>
        </w:rPr>
        <w:t xml:space="preserve">/20, </w:t>
      </w:r>
      <w:proofErr w:type="spellStart"/>
      <w:r w:rsidR="000B3742" w:rsidRPr="000F22F8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F22F8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E864CB">
        <w:rPr>
          <w:rFonts w:ascii="Times New Roman" w:hAnsi="Times New Roman" w:cs="Times New Roman"/>
          <w:sz w:val="28"/>
          <w:szCs w:val="28"/>
        </w:rPr>
        <w:t>13</w:t>
      </w:r>
      <w:r w:rsidR="00975948">
        <w:rPr>
          <w:rFonts w:ascii="Times New Roman" w:hAnsi="Times New Roman" w:cs="Times New Roman"/>
          <w:sz w:val="28"/>
          <w:szCs w:val="28"/>
        </w:rPr>
        <w:t xml:space="preserve"> de março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2124B" w:rsidRDefault="0002124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Pr="000F22F8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Senhor Prefeito</w:t>
      </w:r>
    </w:p>
    <w:p w:rsidR="00E97239" w:rsidRPr="00E97239" w:rsidRDefault="000B3742" w:rsidP="00E864C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r w:rsidR="00975948">
        <w:rPr>
          <w:rFonts w:ascii="Times New Roman" w:hAnsi="Times New Roman" w:cs="Times New Roman"/>
          <w:sz w:val="28"/>
          <w:szCs w:val="28"/>
        </w:rPr>
        <w:t xml:space="preserve">atendendo </w:t>
      </w:r>
      <w:r w:rsidR="00E864CB">
        <w:rPr>
          <w:rFonts w:ascii="Times New Roman" w:hAnsi="Times New Roman" w:cs="Times New Roman"/>
          <w:sz w:val="28"/>
          <w:szCs w:val="28"/>
        </w:rPr>
        <w:t>Requerimento de autoria dos Vereadores Denilson Machado da Silva, Malberk Dullius, Jones Leiria de Lima e Neri Ribeiro dos Santos, aprovado em Sessão Ordinária realizada dia 09 de março de 2020, solicitamos que este Poder Executivo envie a esta Casa Projeto de Lei versando sobre a ampliação de vagas no cargo de Agente Administrativo, Lei Municipal 812.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Pr="000F22F8" w:rsidRDefault="000B3742" w:rsidP="000F22F8">
      <w:pPr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 w:rsidRPr="000F2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F22F8">
        <w:rPr>
          <w:rFonts w:ascii="Times New Roman" w:hAnsi="Times New Roman" w:cs="Times New Roman"/>
          <w:sz w:val="28"/>
          <w:szCs w:val="28"/>
        </w:rPr>
        <w:t>Atenciosamente,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22F8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D8075D" w:rsidRDefault="000B3742" w:rsidP="00975948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2F8">
        <w:rPr>
          <w:rFonts w:ascii="Times New Roman" w:hAnsi="Times New Roman" w:cs="Times New Roman"/>
          <w:sz w:val="28"/>
          <w:szCs w:val="28"/>
        </w:rPr>
        <w:t xml:space="preserve">Presidente </w:t>
      </w:r>
    </w:p>
    <w:p w:rsidR="00E864CB" w:rsidRDefault="00E864C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64CB" w:rsidRDefault="00E864C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22F8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F22F8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5040C0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Prefeito Municipal</w:t>
      </w:r>
    </w:p>
    <w:p w:rsidR="0002124B" w:rsidRPr="000F22F8" w:rsidRDefault="000B3742" w:rsidP="000F22F8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Redentora </w:t>
      </w:r>
      <w:r w:rsidR="0002124B" w:rsidRPr="000F22F8">
        <w:rPr>
          <w:rFonts w:ascii="Times New Roman" w:hAnsi="Times New Roman" w:cs="Times New Roman"/>
          <w:sz w:val="28"/>
          <w:szCs w:val="28"/>
        </w:rPr>
        <w:t>–</w:t>
      </w:r>
      <w:r w:rsidRPr="000F22F8">
        <w:rPr>
          <w:rFonts w:ascii="Times New Roman" w:hAnsi="Times New Roman" w:cs="Times New Roman"/>
          <w:sz w:val="28"/>
          <w:szCs w:val="28"/>
        </w:rPr>
        <w:t xml:space="preserve"> RS</w:t>
      </w:r>
    </w:p>
    <w:sectPr w:rsidR="0002124B" w:rsidRPr="000F22F8" w:rsidSect="000F22F8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B16"/>
    <w:multiLevelType w:val="hybridMultilevel"/>
    <w:tmpl w:val="2A9CF248"/>
    <w:lvl w:ilvl="0" w:tplc="31002CB2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E63"/>
    <w:multiLevelType w:val="hybridMultilevel"/>
    <w:tmpl w:val="EA2A0146"/>
    <w:lvl w:ilvl="0" w:tplc="9F4829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02F1F"/>
    <w:multiLevelType w:val="hybridMultilevel"/>
    <w:tmpl w:val="2322462C"/>
    <w:lvl w:ilvl="0" w:tplc="F7A043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70516"/>
    <w:multiLevelType w:val="hybridMultilevel"/>
    <w:tmpl w:val="2A324CCC"/>
    <w:lvl w:ilvl="0" w:tplc="2534B95A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">
    <w:nsid w:val="5EFB1278"/>
    <w:multiLevelType w:val="hybridMultilevel"/>
    <w:tmpl w:val="5276CFF8"/>
    <w:lvl w:ilvl="0" w:tplc="F4F4D4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65DDC"/>
    <w:multiLevelType w:val="hybridMultilevel"/>
    <w:tmpl w:val="207C8894"/>
    <w:lvl w:ilvl="0" w:tplc="D460FB1C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2124B"/>
    <w:rsid w:val="00033E4A"/>
    <w:rsid w:val="00083A22"/>
    <w:rsid w:val="000B3742"/>
    <w:rsid w:val="000F22F8"/>
    <w:rsid w:val="00107004"/>
    <w:rsid w:val="00211DC0"/>
    <w:rsid w:val="003D31B9"/>
    <w:rsid w:val="005040C0"/>
    <w:rsid w:val="00944ADC"/>
    <w:rsid w:val="00975948"/>
    <w:rsid w:val="00A50316"/>
    <w:rsid w:val="00AE1669"/>
    <w:rsid w:val="00BB5433"/>
    <w:rsid w:val="00D8075D"/>
    <w:rsid w:val="00E338CD"/>
    <w:rsid w:val="00E864CB"/>
    <w:rsid w:val="00E9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2020-03-11T11:19:00Z</cp:lastPrinted>
  <dcterms:created xsi:type="dcterms:W3CDTF">2020-03-11T11:19:00Z</dcterms:created>
  <dcterms:modified xsi:type="dcterms:W3CDTF">2020-03-11T11:19:00Z</dcterms:modified>
</cp:coreProperties>
</file>