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E40" w:rsidRDefault="003D6E40"/>
    <w:p w:rsidR="005507C3" w:rsidRDefault="005507C3"/>
    <w:p w:rsidR="005507C3" w:rsidRDefault="005507C3"/>
    <w:p w:rsidR="005507C3" w:rsidRDefault="00B31A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05</w:t>
      </w:r>
      <w:r w:rsidR="005507C3" w:rsidRPr="005507C3">
        <w:rPr>
          <w:rFonts w:ascii="Times New Roman" w:hAnsi="Times New Roman" w:cs="Times New Roman"/>
          <w:sz w:val="24"/>
          <w:szCs w:val="24"/>
        </w:rPr>
        <w:t>6/14,</w:t>
      </w:r>
      <w:proofErr w:type="spellStart"/>
      <w:r w:rsidR="005507C3" w:rsidRPr="005507C3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507C3" w:rsidRPr="005507C3">
        <w:rPr>
          <w:rFonts w:ascii="Times New Roman" w:hAnsi="Times New Roman" w:cs="Times New Roman"/>
          <w:sz w:val="24"/>
          <w:szCs w:val="24"/>
        </w:rPr>
        <w:t>, Redentora</w:t>
      </w:r>
      <w:r w:rsidR="005507C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19 de maio</w:t>
      </w:r>
      <w:r w:rsidR="005507C3">
        <w:rPr>
          <w:rFonts w:ascii="Times New Roman" w:hAnsi="Times New Roman" w:cs="Times New Roman"/>
          <w:sz w:val="24"/>
          <w:szCs w:val="24"/>
        </w:rPr>
        <w:t xml:space="preserve"> de 2014.</w:t>
      </w:r>
    </w:p>
    <w:p w:rsidR="005507C3" w:rsidRDefault="005507C3">
      <w:pPr>
        <w:rPr>
          <w:rFonts w:ascii="Times New Roman" w:hAnsi="Times New Roman" w:cs="Times New Roman"/>
          <w:sz w:val="24"/>
          <w:szCs w:val="24"/>
        </w:rPr>
      </w:pPr>
    </w:p>
    <w:p w:rsidR="005507C3" w:rsidRDefault="005507C3">
      <w:pPr>
        <w:rPr>
          <w:rFonts w:ascii="Times New Roman" w:hAnsi="Times New Roman" w:cs="Times New Roman"/>
          <w:sz w:val="24"/>
          <w:szCs w:val="24"/>
        </w:rPr>
      </w:pPr>
    </w:p>
    <w:p w:rsidR="005507C3" w:rsidRDefault="005507C3">
      <w:pPr>
        <w:rPr>
          <w:rFonts w:ascii="Times New Roman" w:hAnsi="Times New Roman" w:cs="Times New Roman"/>
          <w:sz w:val="24"/>
          <w:szCs w:val="24"/>
        </w:rPr>
      </w:pPr>
    </w:p>
    <w:p w:rsidR="005507C3" w:rsidRDefault="005507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507C3" w:rsidRDefault="005507C3">
      <w:pPr>
        <w:rPr>
          <w:rFonts w:ascii="Times New Roman" w:hAnsi="Times New Roman" w:cs="Times New Roman"/>
          <w:sz w:val="24"/>
          <w:szCs w:val="24"/>
        </w:rPr>
      </w:pPr>
    </w:p>
    <w:p w:rsidR="005507C3" w:rsidRDefault="005507C3" w:rsidP="005507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em nome do Poder Legislativo, oportunidade em que considerando </w:t>
      </w:r>
      <w:r w:rsidR="00B31ADC">
        <w:rPr>
          <w:rFonts w:ascii="Times New Roman" w:hAnsi="Times New Roman" w:cs="Times New Roman"/>
          <w:sz w:val="24"/>
          <w:szCs w:val="24"/>
        </w:rPr>
        <w:t>o oficio nº 016/14, informamos que o valor dos recursos a ser repassado é de R$. 3000,00 ( três mil reais).</w:t>
      </w:r>
    </w:p>
    <w:p w:rsidR="005507C3" w:rsidRDefault="005507C3" w:rsidP="005507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Limitados ao exposto, renovamos protestos de elevada estima e considerações.</w:t>
      </w:r>
    </w:p>
    <w:p w:rsidR="005507C3" w:rsidRDefault="005507C3" w:rsidP="005507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07C3" w:rsidRDefault="005507C3" w:rsidP="005507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Cordialmente,</w:t>
      </w:r>
    </w:p>
    <w:p w:rsidR="005507C3" w:rsidRDefault="005507C3" w:rsidP="005507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07C3" w:rsidRDefault="005507C3" w:rsidP="005507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07C3" w:rsidRDefault="005507C3" w:rsidP="005507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5507C3" w:rsidRDefault="005507C3" w:rsidP="005507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5507C3" w:rsidRDefault="005507C3" w:rsidP="005507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07C3" w:rsidRDefault="005507C3" w:rsidP="005507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07C3" w:rsidRDefault="005507C3" w:rsidP="005507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07C3" w:rsidRDefault="005507C3" w:rsidP="005507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507C3" w:rsidRDefault="005507C3" w:rsidP="005507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507C3" w:rsidRPr="005507C3" w:rsidRDefault="005507C3" w:rsidP="005507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 -RS</w:t>
      </w:r>
    </w:p>
    <w:sectPr w:rsidR="005507C3" w:rsidRPr="005507C3" w:rsidSect="003D6E4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5507C3"/>
    <w:rsid w:val="003D6E40"/>
    <w:rsid w:val="005507C3"/>
    <w:rsid w:val="009B2230"/>
    <w:rsid w:val="00B0513C"/>
    <w:rsid w:val="00B31ADC"/>
    <w:rsid w:val="00E92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E4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2014-05-19T11:40:00Z</cp:lastPrinted>
  <dcterms:created xsi:type="dcterms:W3CDTF">2014-05-19T11:40:00Z</dcterms:created>
  <dcterms:modified xsi:type="dcterms:W3CDTF">2014-05-19T11:40:00Z</dcterms:modified>
</cp:coreProperties>
</file>