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82079C">
        <w:rPr>
          <w:rFonts w:ascii="Times New Roman" w:hAnsi="Times New Roman" w:cs="Times New Roman"/>
          <w:sz w:val="24"/>
          <w:szCs w:val="24"/>
        </w:rPr>
        <w:t>041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E01C4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Honra–nos cumprimentar cordialmente Vossa Excelência em nome da Comunidade Redentorense e principalmente em nome da Comunidade Indígena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 Guarita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EE3ABA" w:rsidRDefault="00EE3ABA" w:rsidP="00EE3A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>250</w:t>
      </w:r>
      <w:r w:rsidR="0082079C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000,00 </w:t>
      </w:r>
      <w:r w:rsidR="0082079C" w:rsidRPr="003B76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 xml:space="preserve">duzentos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>cinqüenta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mil reais) destinados a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aquisição de uma 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>retro escavadeira,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para a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Reserva Indígena do Guarita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aquela comunidade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de equipamentos para desenvolvimento da agricultura no interior da reserva e melhorar a condições de vida dos indíge</w:t>
      </w:r>
      <w:r w:rsidR="00BB219B">
        <w:rPr>
          <w:rFonts w:ascii="Times New Roman" w:hAnsi="Times New Roman" w:cs="Times New Roman"/>
          <w:b/>
          <w:i/>
          <w:sz w:val="24"/>
          <w:szCs w:val="24"/>
        </w:rPr>
        <w:t>nas.</w:t>
      </w:r>
    </w:p>
    <w:p w:rsidR="005F43F4" w:rsidRDefault="005F43F4" w:rsidP="005F43F4">
      <w:pPr>
        <w:pStyle w:val="PargrafodaLista"/>
        <w:ind w:left="23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82079C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Eliseu Padilha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8C62D9">
        <w:rPr>
          <w:rFonts w:ascii="Times New Roman" w:hAnsi="Times New Roman" w:cs="Times New Roman"/>
          <w:sz w:val="24"/>
          <w:szCs w:val="24"/>
        </w:rPr>
        <w:t>gníssimo Deputado Federal – PMDB</w:t>
      </w:r>
    </w:p>
    <w:p w:rsidR="00CB2773" w:rsidRPr="00020945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P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779E0"/>
    <w:rsid w:val="00197A66"/>
    <w:rsid w:val="001F2334"/>
    <w:rsid w:val="002B2AC9"/>
    <w:rsid w:val="003B7670"/>
    <w:rsid w:val="004F4172"/>
    <w:rsid w:val="005305B6"/>
    <w:rsid w:val="005F43F4"/>
    <w:rsid w:val="006F4267"/>
    <w:rsid w:val="00773234"/>
    <w:rsid w:val="0082079C"/>
    <w:rsid w:val="008729D8"/>
    <w:rsid w:val="008C62D9"/>
    <w:rsid w:val="00BB219B"/>
    <w:rsid w:val="00C72F54"/>
    <w:rsid w:val="00CB2773"/>
    <w:rsid w:val="00D5042B"/>
    <w:rsid w:val="00D60A7A"/>
    <w:rsid w:val="00DA61C2"/>
    <w:rsid w:val="00E01C46"/>
    <w:rsid w:val="00E87D94"/>
    <w:rsid w:val="00EE3ABA"/>
    <w:rsid w:val="00F53FCA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2013-04-11T17:03:00Z</cp:lastPrinted>
  <dcterms:created xsi:type="dcterms:W3CDTF">2013-04-04T12:44:00Z</dcterms:created>
  <dcterms:modified xsi:type="dcterms:W3CDTF">2013-04-11T17:03:00Z</dcterms:modified>
</cp:coreProperties>
</file>