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D142" w14:textId="77777777" w:rsidR="007A09B9" w:rsidRDefault="007A09B9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14:paraId="6462D0BA" w14:textId="77777777"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14:paraId="3DEE643C" w14:textId="77777777"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14:paraId="7D882484" w14:textId="77777777" w:rsidR="00343CA7" w:rsidRPr="0002512B" w:rsidRDefault="00343CA7" w:rsidP="00CA56FE">
      <w:pPr>
        <w:ind w:firstLine="311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EDCA2C" w14:textId="477B1777" w:rsidR="00CA56FE" w:rsidRPr="0002512B" w:rsidRDefault="00EE229C" w:rsidP="00EE229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</w:t>
      </w:r>
      <w:r w:rsidR="00CB59E7" w:rsidRPr="00025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EDITAL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 DISPENÇA</w:t>
      </w:r>
      <w:r w:rsidR="00CB59E7" w:rsidRPr="00025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Nº 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</w:t>
      </w:r>
      <w:r w:rsidR="00DD06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4A4FDD" w:rsidRPr="00025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</w:t>
      </w:r>
    </w:p>
    <w:p w14:paraId="3F71DB51" w14:textId="2EB4C4D9" w:rsidR="00CA56FE" w:rsidRPr="0002512B" w:rsidRDefault="0041107C" w:rsidP="00EE229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5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PROCESSO Nº 00</w:t>
      </w:r>
      <w:r w:rsidR="00DD06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025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</w:t>
      </w:r>
      <w:r w:rsidR="00EE22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</w:t>
      </w:r>
    </w:p>
    <w:p w14:paraId="6C87E17A" w14:textId="00AD4334" w:rsidR="00CA56FE" w:rsidRPr="0002512B" w:rsidRDefault="00CA56FE" w:rsidP="00EE2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TERMO DE DISPENSA DE LICITAÇÃO</w:t>
      </w:r>
    </w:p>
    <w:p w14:paraId="33E1F4E4" w14:textId="77777777" w:rsidR="00CA56FE" w:rsidRPr="0002512B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7E7C9422" w14:textId="1F27AB52" w:rsidR="00CA56FE" w:rsidRPr="0002512B" w:rsidRDefault="0002512B" w:rsidP="00EE229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205ABC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Fica dispensada de licitação a despesa abaixo especificada, cujo objeto</w:t>
      </w:r>
      <w:r w:rsidR="00102AA7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é </w:t>
      </w:r>
      <w:r w:rsidR="00DD0673">
        <w:rPr>
          <w:rFonts w:ascii="Times New Roman" w:hAnsi="Times New Roman" w:cs="Times New Roman"/>
          <w:sz w:val="28"/>
          <w:szCs w:val="28"/>
        </w:rPr>
        <w:t xml:space="preserve"> </w:t>
      </w:r>
      <w:r w:rsidR="008C43E9">
        <w:rPr>
          <w:rFonts w:ascii="Times New Roman" w:hAnsi="Times New Roman" w:cs="Times New Roman"/>
          <w:sz w:val="28"/>
          <w:szCs w:val="28"/>
        </w:rPr>
        <w:t xml:space="preserve">para </w:t>
      </w:r>
      <w:r w:rsidR="008C43E9">
        <w:rPr>
          <w:rFonts w:ascii="Times New Roman" w:hAnsi="Times New Roman" w:cs="Times New Roman"/>
          <w:b/>
          <w:bCs/>
          <w:sz w:val="28"/>
          <w:szCs w:val="28"/>
          <w:u w:val="single"/>
        </w:rPr>
        <w:t>aquisição  de materiais para</w:t>
      </w:r>
      <w:r w:rsidR="008C43E9">
        <w:rPr>
          <w:rFonts w:ascii="Times New Roman" w:hAnsi="Times New Roman" w:cs="Times New Roman"/>
          <w:b/>
          <w:sz w:val="28"/>
          <w:szCs w:val="28"/>
          <w:u w:val="single"/>
        </w:rPr>
        <w:t xml:space="preserve"> pintura da fachada do prédio da Câmara de Vereadores, 78m² de piso cerâmico na calçada; construção de 02 rampas de acesso para cadeirantes; reparos na cobertura da Câmara reparos em dois banheiros e troca de encanamentos, troca de cerâmicas danificadas bem como reparos em um pilar fundos do edifício da Câmara e reparos nas </w:t>
      </w:r>
      <w:proofErr w:type="spellStart"/>
      <w:r w:rsidR="008C43E9">
        <w:rPr>
          <w:rFonts w:ascii="Times New Roman" w:hAnsi="Times New Roman" w:cs="Times New Roman"/>
          <w:b/>
          <w:sz w:val="28"/>
          <w:szCs w:val="28"/>
          <w:u w:val="single"/>
        </w:rPr>
        <w:t>gerosas</w:t>
      </w:r>
      <w:proofErr w:type="spellEnd"/>
      <w:r w:rsidR="008C43E9">
        <w:rPr>
          <w:rFonts w:ascii="Times New Roman" w:hAnsi="Times New Roman" w:cs="Times New Roman"/>
          <w:b/>
          <w:sz w:val="28"/>
          <w:szCs w:val="28"/>
          <w:u w:val="single"/>
        </w:rPr>
        <w:t xml:space="preserve"> da cobertura</w:t>
      </w:r>
      <w:r w:rsidR="008C43E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05ABC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com fulcro na da Lei n</w:t>
      </w:r>
      <w:r w:rsidR="00205ABC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vertAlign w:val="superscript"/>
        </w:rPr>
        <w:t>o</w:t>
      </w:r>
      <w:r w:rsidR="00205ABC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8.666/93, e suas alterações posteriores,</w:t>
      </w:r>
      <w:r w:rsidR="00906A22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5ABC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exigência do art.38, inciso VI, do mesmo diploma legal. </w:t>
      </w:r>
    </w:p>
    <w:p w14:paraId="0C4BDD3B" w14:textId="28102839" w:rsidR="00351D58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NOME DO </w:t>
      </w:r>
      <w:r w:rsidR="00906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CREDOR: </w:t>
      </w:r>
      <w:r w:rsidR="00DD06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CLEDIR WAGNER</w:t>
      </w:r>
    </w:p>
    <w:p w14:paraId="01DE2B6F" w14:textId="1277CB80" w:rsidR="00EE229C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CNPJ/CPF: </w:t>
      </w:r>
      <w:r w:rsidR="00DD06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97 155.303/0001 15</w:t>
      </w:r>
      <w:r w:rsidR="00C51A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33A54762" w14:textId="01CE8F4C" w:rsidR="00CA56FE" w:rsidRPr="0002512B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ENDEREÇO: </w:t>
      </w:r>
      <w:r w:rsidR="00C51A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Rua </w:t>
      </w:r>
      <w:proofErr w:type="spellStart"/>
      <w:r w:rsidR="00DD06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Sinfronio</w:t>
      </w:r>
      <w:proofErr w:type="spellEnd"/>
      <w:r w:rsidR="00DD06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D06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Julio</w:t>
      </w:r>
      <w:proofErr w:type="spellEnd"/>
      <w:r w:rsidR="00DD06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Ribeiro 061</w:t>
      </w:r>
    </w:p>
    <w:p w14:paraId="66B04C32" w14:textId="249ED044" w:rsidR="00A91044" w:rsidRPr="0002512B" w:rsidRDefault="00A91044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TOTAL:</w:t>
      </w:r>
      <w:r w:rsidR="00CB59E7" w:rsidRPr="000251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R$. </w:t>
      </w:r>
      <w:r w:rsidR="00DD06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12.452,17</w:t>
      </w:r>
    </w:p>
    <w:p w14:paraId="146812F4" w14:textId="77777777" w:rsidR="00205ABC" w:rsidRPr="0002512B" w:rsidRDefault="00205ABC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PRAZO DE ENTREGA: </w:t>
      </w:r>
      <w:r w:rsidR="0002512B" w:rsidRPr="00BC1D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Imediata</w:t>
      </w:r>
    </w:p>
    <w:p w14:paraId="77ABC69F" w14:textId="77777777" w:rsidR="00CA56FE" w:rsidRPr="0002512B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</w:p>
    <w:p w14:paraId="13EFB382" w14:textId="0C6BED1F" w:rsidR="00CA56FE" w:rsidRPr="0002512B" w:rsidRDefault="00906A22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 w:rsidR="00EE229C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Redentora, 1</w:t>
      </w:r>
      <w:r w:rsidR="00DD0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351D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setembro</w:t>
      </w:r>
      <w:r w:rsidR="003E26EF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20</w:t>
      </w:r>
      <w:r w:rsidR="00EE22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="003E26EF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DC62B82" w14:textId="77777777" w:rsidR="004A4FDD" w:rsidRPr="0002512B" w:rsidRDefault="004A4FDD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6801DA6" w14:textId="77777777" w:rsidR="00102AA7" w:rsidRPr="0002512B" w:rsidRDefault="00102AA7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BFE5A38" w14:textId="77777777" w:rsidR="00102AA7" w:rsidRPr="0002512B" w:rsidRDefault="004A4FDD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  <w:r w:rsidR="003E26EF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Vereador </w:t>
      </w:r>
      <w:r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Denilson Machado da Silva</w:t>
      </w:r>
    </w:p>
    <w:p w14:paraId="47D80C48" w14:textId="77777777" w:rsidR="00CA56FE" w:rsidRPr="0002512B" w:rsidRDefault="00CA56FE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465BFC40" w14:textId="7A79EB61" w:rsidR="00CA56FE" w:rsidRPr="0002512B" w:rsidRDefault="00A91044" w:rsidP="0002512B">
      <w:pPr>
        <w:spacing w:line="240" w:lineRule="auto"/>
        <w:ind w:left="424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B59E7"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025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Presidente</w:t>
      </w:r>
    </w:p>
    <w:sectPr w:rsidR="00CA56FE" w:rsidRPr="0002512B" w:rsidSect="00BA271D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6FE"/>
    <w:rsid w:val="0002512B"/>
    <w:rsid w:val="000F1E7B"/>
    <w:rsid w:val="00102AA7"/>
    <w:rsid w:val="0013236F"/>
    <w:rsid w:val="00205ABC"/>
    <w:rsid w:val="002D02FB"/>
    <w:rsid w:val="00343CA7"/>
    <w:rsid w:val="00351D58"/>
    <w:rsid w:val="003E26EF"/>
    <w:rsid w:val="0041107C"/>
    <w:rsid w:val="00417526"/>
    <w:rsid w:val="00472854"/>
    <w:rsid w:val="004A4FDD"/>
    <w:rsid w:val="005C425E"/>
    <w:rsid w:val="00690FF1"/>
    <w:rsid w:val="006F4269"/>
    <w:rsid w:val="007955C7"/>
    <w:rsid w:val="007A09B9"/>
    <w:rsid w:val="007F5E17"/>
    <w:rsid w:val="008C43E9"/>
    <w:rsid w:val="008D0173"/>
    <w:rsid w:val="00906A22"/>
    <w:rsid w:val="009401AF"/>
    <w:rsid w:val="00A91044"/>
    <w:rsid w:val="00AA56A2"/>
    <w:rsid w:val="00BA271D"/>
    <w:rsid w:val="00BC1DB5"/>
    <w:rsid w:val="00C44B7D"/>
    <w:rsid w:val="00C51A4B"/>
    <w:rsid w:val="00CA1B2A"/>
    <w:rsid w:val="00CA56FE"/>
    <w:rsid w:val="00CB59E7"/>
    <w:rsid w:val="00D144FC"/>
    <w:rsid w:val="00D4440A"/>
    <w:rsid w:val="00DD0673"/>
    <w:rsid w:val="00E402EA"/>
    <w:rsid w:val="00E86C5E"/>
    <w:rsid w:val="00EB46D3"/>
    <w:rsid w:val="00E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208E"/>
  <w15:docId w15:val="{A702006C-5DED-46D0-BAA4-3C23A57F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1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Usuario</cp:lastModifiedBy>
  <cp:revision>25</cp:revision>
  <cp:lastPrinted>2023-09-19T13:09:00Z</cp:lastPrinted>
  <dcterms:created xsi:type="dcterms:W3CDTF">2019-08-16T17:01:00Z</dcterms:created>
  <dcterms:modified xsi:type="dcterms:W3CDTF">2023-09-19T13:10:00Z</dcterms:modified>
</cp:coreProperties>
</file>