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290E" w14:textId="63CA54F2" w:rsidR="004B5570" w:rsidRDefault="004B5570">
      <w:pPr>
        <w:rPr>
          <w:sz w:val="28"/>
          <w:szCs w:val="28"/>
        </w:rPr>
      </w:pPr>
    </w:p>
    <w:p w14:paraId="6429C3FE" w14:textId="3150DFAF" w:rsidR="00502E89" w:rsidRDefault="00502E89">
      <w:pPr>
        <w:rPr>
          <w:sz w:val="28"/>
          <w:szCs w:val="28"/>
        </w:rPr>
      </w:pPr>
    </w:p>
    <w:p w14:paraId="06A21272" w14:textId="1B977571" w:rsidR="00502E89" w:rsidRDefault="00502E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A/</w:t>
      </w:r>
      <w:proofErr w:type="gramStart"/>
      <w:r>
        <w:rPr>
          <w:sz w:val="28"/>
          <w:szCs w:val="28"/>
        </w:rPr>
        <w:t>C  CAMARA</w:t>
      </w:r>
      <w:proofErr w:type="gramEnd"/>
      <w:r>
        <w:rPr>
          <w:sz w:val="28"/>
          <w:szCs w:val="28"/>
        </w:rPr>
        <w:t xml:space="preserve"> DE VEREDORES REDENTORA</w:t>
      </w:r>
    </w:p>
    <w:p w14:paraId="1C813763" w14:textId="24368172" w:rsidR="00502E89" w:rsidRDefault="00502E89">
      <w:pPr>
        <w:rPr>
          <w:sz w:val="28"/>
          <w:szCs w:val="28"/>
        </w:rPr>
      </w:pPr>
    </w:p>
    <w:p w14:paraId="5A10B9E5" w14:textId="23FE8AE4" w:rsidR="00502E89" w:rsidRDefault="00502E89">
      <w:pPr>
        <w:rPr>
          <w:sz w:val="28"/>
          <w:szCs w:val="28"/>
        </w:rPr>
      </w:pPr>
      <w:r>
        <w:rPr>
          <w:sz w:val="28"/>
          <w:szCs w:val="28"/>
        </w:rPr>
        <w:t>350 REGIMENTOS..............................................23,20 UND</w:t>
      </w:r>
    </w:p>
    <w:p w14:paraId="77230120" w14:textId="0DF59DBE" w:rsidR="00502E89" w:rsidRDefault="00502E89">
      <w:pPr>
        <w:rPr>
          <w:sz w:val="28"/>
          <w:szCs w:val="28"/>
        </w:rPr>
      </w:pPr>
      <w:r>
        <w:rPr>
          <w:sz w:val="28"/>
          <w:szCs w:val="28"/>
        </w:rPr>
        <w:t xml:space="preserve">300 </w:t>
      </w:r>
      <w:proofErr w:type="gramStart"/>
      <w:r>
        <w:rPr>
          <w:sz w:val="28"/>
          <w:szCs w:val="28"/>
        </w:rPr>
        <w:t>LEI  ORGÂNICA</w:t>
      </w:r>
      <w:proofErr w:type="gramEnd"/>
      <w:r>
        <w:rPr>
          <w:sz w:val="28"/>
          <w:szCs w:val="28"/>
        </w:rPr>
        <w:t>...............................................23,45 UND.</w:t>
      </w:r>
    </w:p>
    <w:p w14:paraId="22B147DC" w14:textId="6B9EA086" w:rsidR="00502E89" w:rsidRDefault="00502E89">
      <w:pPr>
        <w:rPr>
          <w:sz w:val="28"/>
          <w:szCs w:val="28"/>
        </w:rPr>
      </w:pPr>
      <w:r>
        <w:rPr>
          <w:sz w:val="28"/>
          <w:szCs w:val="28"/>
        </w:rPr>
        <w:t>300 PASTAS TIMBRADA........................................3,75 UND.</w:t>
      </w:r>
    </w:p>
    <w:p w14:paraId="3F81369B" w14:textId="3CF76B9E" w:rsidR="00502E89" w:rsidRDefault="00502E89">
      <w:pPr>
        <w:rPr>
          <w:sz w:val="28"/>
          <w:szCs w:val="28"/>
        </w:rPr>
      </w:pPr>
      <w:r>
        <w:rPr>
          <w:sz w:val="28"/>
          <w:szCs w:val="28"/>
        </w:rPr>
        <w:t>300 PASTA  PROJETO COM PROLAN.......................3,75 UND.</w:t>
      </w:r>
    </w:p>
    <w:p w14:paraId="657A7842" w14:textId="77777777" w:rsidR="004B5570" w:rsidRPr="004B5570" w:rsidRDefault="004B5570">
      <w:pPr>
        <w:rPr>
          <w:sz w:val="28"/>
          <w:szCs w:val="28"/>
        </w:rPr>
      </w:pPr>
    </w:p>
    <w:p w14:paraId="4F0F8D32" w14:textId="22A887F0" w:rsidR="004B5570" w:rsidRPr="004B5570" w:rsidRDefault="004B5570">
      <w:pPr>
        <w:rPr>
          <w:sz w:val="28"/>
          <w:szCs w:val="28"/>
        </w:rPr>
      </w:pPr>
    </w:p>
    <w:p w14:paraId="73E2B299" w14:textId="77777777" w:rsidR="00BF6510" w:rsidRDefault="00BF6510" w:rsidP="004B5570">
      <w:pPr>
        <w:rPr>
          <w:sz w:val="28"/>
          <w:szCs w:val="28"/>
        </w:rPr>
      </w:pPr>
    </w:p>
    <w:p w14:paraId="7249E8BC" w14:textId="77777777" w:rsidR="00BF6510" w:rsidRDefault="00BF6510" w:rsidP="004B5570">
      <w:pPr>
        <w:rPr>
          <w:sz w:val="28"/>
          <w:szCs w:val="28"/>
        </w:rPr>
      </w:pPr>
    </w:p>
    <w:p w14:paraId="75827725" w14:textId="77777777" w:rsidR="00BF6510" w:rsidRDefault="00BF6510" w:rsidP="004B5570">
      <w:pPr>
        <w:rPr>
          <w:sz w:val="28"/>
          <w:szCs w:val="28"/>
        </w:rPr>
      </w:pPr>
    </w:p>
    <w:p w14:paraId="00B19BCC" w14:textId="77777777" w:rsidR="00BF6510" w:rsidRDefault="00BF6510" w:rsidP="004B5570">
      <w:pPr>
        <w:rPr>
          <w:sz w:val="28"/>
          <w:szCs w:val="28"/>
        </w:rPr>
      </w:pPr>
    </w:p>
    <w:p w14:paraId="3A66221A" w14:textId="3E4B1EAD" w:rsidR="007B7B13" w:rsidRDefault="00BF6510" w:rsidP="004B5570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TIME \@ "dddd, d' de 'MMMM' de 'yyyy" </w:instrText>
      </w:r>
      <w:r>
        <w:rPr>
          <w:sz w:val="28"/>
          <w:szCs w:val="28"/>
        </w:rPr>
        <w:fldChar w:fldCharType="separate"/>
      </w:r>
      <w:r w:rsidR="00DF02DC">
        <w:rPr>
          <w:noProof/>
          <w:sz w:val="28"/>
          <w:szCs w:val="28"/>
        </w:rPr>
        <w:t>terça-feira, 4 de julho de 2023</w:t>
      </w:r>
      <w:r>
        <w:rPr>
          <w:sz w:val="28"/>
          <w:szCs w:val="28"/>
        </w:rPr>
        <w:fldChar w:fldCharType="end"/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60532D" wp14:editId="6EA2D8EE">
            <wp:simplePos x="0" y="0"/>
            <wp:positionH relativeFrom="column">
              <wp:posOffset>3090545</wp:posOffset>
            </wp:positionH>
            <wp:positionV relativeFrom="page">
              <wp:posOffset>8696325</wp:posOffset>
            </wp:positionV>
            <wp:extent cx="3105785" cy="76771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7B13" w:rsidSect="00CA6D9C">
      <w:headerReference w:type="default" r:id="rId7"/>
      <w:footerReference w:type="default" r:id="rId8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77664" w14:textId="77777777" w:rsidR="0048196A" w:rsidRDefault="0048196A" w:rsidP="00CA6D9C">
      <w:pPr>
        <w:spacing w:after="0" w:line="240" w:lineRule="auto"/>
      </w:pPr>
      <w:r>
        <w:separator/>
      </w:r>
    </w:p>
  </w:endnote>
  <w:endnote w:type="continuationSeparator" w:id="0">
    <w:p w14:paraId="0D048FB5" w14:textId="77777777" w:rsidR="0048196A" w:rsidRDefault="0048196A" w:rsidP="00CA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030E0" w14:textId="77777777" w:rsidR="00CA6D9C" w:rsidRDefault="00CA6D9C">
    <w:pPr>
      <w:pStyle w:val="Rodap"/>
    </w:pPr>
    <w:r>
      <w:object w:dxaOrig="8280" w:dyaOrig="884" w14:anchorId="402096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05.75pt;height:43.5pt">
          <v:imagedata r:id="rId1" o:title=""/>
        </v:shape>
        <o:OLEObject Type="Embed" ProgID="CorelDraw.Graphic.22" ShapeID="_x0000_i1026" DrawAspect="Content" ObjectID="_1749981426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855CB" w14:textId="77777777" w:rsidR="0048196A" w:rsidRDefault="0048196A" w:rsidP="00CA6D9C">
      <w:pPr>
        <w:spacing w:after="0" w:line="240" w:lineRule="auto"/>
      </w:pPr>
      <w:r>
        <w:separator/>
      </w:r>
    </w:p>
  </w:footnote>
  <w:footnote w:type="continuationSeparator" w:id="0">
    <w:p w14:paraId="6E8BFE2C" w14:textId="77777777" w:rsidR="0048196A" w:rsidRDefault="0048196A" w:rsidP="00CA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7D9A" w14:textId="77777777" w:rsidR="00CA6D9C" w:rsidRDefault="00CA6D9C">
    <w:pPr>
      <w:pStyle w:val="Cabealho"/>
    </w:pPr>
    <w:r>
      <w:object w:dxaOrig="10298" w:dyaOrig="2063" w14:anchorId="35EC2A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90.75pt">
          <v:imagedata r:id="rId1" o:title=""/>
        </v:shape>
        <o:OLEObject Type="Embed" ProgID="CorelDraw.Graphic.22" ShapeID="_x0000_i1025" DrawAspect="Content" ObjectID="_174998142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9C"/>
    <w:rsid w:val="000B570B"/>
    <w:rsid w:val="000E5970"/>
    <w:rsid w:val="00373875"/>
    <w:rsid w:val="003763CA"/>
    <w:rsid w:val="003806B4"/>
    <w:rsid w:val="0048196A"/>
    <w:rsid w:val="004B5570"/>
    <w:rsid w:val="00502E89"/>
    <w:rsid w:val="005A56B2"/>
    <w:rsid w:val="005D1E7E"/>
    <w:rsid w:val="00741FB8"/>
    <w:rsid w:val="007B7B13"/>
    <w:rsid w:val="00855884"/>
    <w:rsid w:val="009A1A23"/>
    <w:rsid w:val="00A75E7C"/>
    <w:rsid w:val="00B65F27"/>
    <w:rsid w:val="00BF6510"/>
    <w:rsid w:val="00CA6D9C"/>
    <w:rsid w:val="00DF02DC"/>
    <w:rsid w:val="00ED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A73E6F"/>
  <w15:chartTrackingRefBased/>
  <w15:docId w15:val="{1BE18FA0-C058-4F15-B970-F9B220F2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6D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6D9C"/>
  </w:style>
  <w:style w:type="paragraph" w:styleId="Rodap">
    <w:name w:val="footer"/>
    <w:basedOn w:val="Normal"/>
    <w:link w:val="RodapChar"/>
    <w:uiPriority w:val="99"/>
    <w:unhideWhenUsed/>
    <w:rsid w:val="00CA6D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6D9C"/>
  </w:style>
  <w:style w:type="table" w:styleId="Tabelacomgrade">
    <w:name w:val="Table Grid"/>
    <w:basedOn w:val="Tabelanormal"/>
    <w:uiPriority w:val="39"/>
    <w:rsid w:val="004B5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</dc:creator>
  <cp:keywords/>
  <dc:description/>
  <cp:lastModifiedBy>Usuario</cp:lastModifiedBy>
  <cp:revision>2</cp:revision>
  <cp:lastPrinted>2023-06-02T13:09:00Z</cp:lastPrinted>
  <dcterms:created xsi:type="dcterms:W3CDTF">2023-07-04T16:11:00Z</dcterms:created>
  <dcterms:modified xsi:type="dcterms:W3CDTF">2023-07-04T16:11:00Z</dcterms:modified>
</cp:coreProperties>
</file>