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C23E" w14:textId="77777777" w:rsidR="007A09B9" w:rsidRDefault="007A09B9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14:paraId="6272A6E7" w14:textId="77777777"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14:paraId="6379D8B6" w14:textId="77777777"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14:paraId="547BB46E" w14:textId="77777777" w:rsidR="00AB68F4" w:rsidRDefault="00AB68F4" w:rsidP="00AB68F4">
      <w:pPr>
        <w:spacing w:line="240" w:lineRule="auto"/>
        <w:ind w:firstLine="31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C5B289" w14:textId="56FCA3E0" w:rsidR="00CA56FE" w:rsidRPr="001F16A4" w:rsidRDefault="001F16A4" w:rsidP="00AB68F4">
      <w:pPr>
        <w:spacing w:line="240" w:lineRule="auto"/>
        <w:ind w:firstLine="31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B59E7" w:rsidRPr="001F16A4">
        <w:rPr>
          <w:rFonts w:ascii="Times New Roman" w:hAnsi="Times New Roman" w:cs="Times New Roman"/>
          <w:color w:val="000000" w:themeColor="text1"/>
          <w:sz w:val="24"/>
          <w:szCs w:val="24"/>
        </w:rPr>
        <w:t>EDITAL Nº 00</w:t>
      </w:r>
      <w:r w:rsidR="007250AB" w:rsidRPr="001F16A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F24AE" w:rsidRPr="001F16A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33365" w:rsidRPr="001F16A4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E2795B" w:rsidRPr="001F16A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14:paraId="435EEBB0" w14:textId="14738D42" w:rsidR="00CA56FE" w:rsidRPr="001F16A4" w:rsidRDefault="001F16A4" w:rsidP="001F16A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</w:t>
      </w:r>
      <w:r w:rsidR="00BD686C" w:rsidRPr="001F16A4">
        <w:rPr>
          <w:rFonts w:ascii="Times New Roman" w:hAnsi="Times New Roman" w:cs="Times New Roman"/>
          <w:color w:val="000000" w:themeColor="text1"/>
          <w:sz w:val="24"/>
          <w:szCs w:val="24"/>
        </w:rPr>
        <w:t>PROCESSO Nº 00</w:t>
      </w:r>
      <w:r w:rsidR="0002122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33365" w:rsidRPr="001F16A4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E2795B" w:rsidRPr="001F16A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14:paraId="2B84A870" w14:textId="79F8E093" w:rsidR="00CA56FE" w:rsidRPr="001F16A4" w:rsidRDefault="00343CA7" w:rsidP="00AB68F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</w:t>
      </w:r>
      <w:r w:rsidR="001F1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263706" w:rsidRPr="001F1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56FE" w:rsidRPr="001F16A4">
        <w:rPr>
          <w:rFonts w:ascii="Times New Roman" w:hAnsi="Times New Roman" w:cs="Times New Roman"/>
          <w:color w:val="000000" w:themeColor="text1"/>
          <w:sz w:val="24"/>
          <w:szCs w:val="24"/>
        </w:rPr>
        <w:t>DISPENSA DE LICITAÇÃO</w:t>
      </w:r>
    </w:p>
    <w:p w14:paraId="1B3EA0F0" w14:textId="21512795" w:rsidR="00CA56FE" w:rsidRPr="001F16A4" w:rsidRDefault="00AB68F4" w:rsidP="00AB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16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="001F16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1F16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56FE" w:rsidRPr="001F16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TERMO DE DISPENSA DE LICITAÇÃO</w:t>
      </w:r>
    </w:p>
    <w:p w14:paraId="4CB0DF45" w14:textId="77777777" w:rsidR="00CA56FE" w:rsidRPr="001F16A4" w:rsidRDefault="00CA56FE" w:rsidP="00AB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16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010E28AF" w14:textId="21828571" w:rsidR="00AB68F4" w:rsidRPr="001F16A4" w:rsidRDefault="00205ABC" w:rsidP="001F16A4">
      <w:pPr>
        <w:ind w:firstLine="22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16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Fica dispensada de licitação a despesa abaixo especificada, cujo objeto</w:t>
      </w:r>
      <w:r w:rsidR="006B700E" w:rsidRPr="001F16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344DF1" w:rsidRPr="001F16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7250AB" w:rsidRPr="001F16A4">
        <w:rPr>
          <w:rFonts w:ascii="Times New Roman" w:hAnsi="Times New Roman" w:cs="Times New Roman"/>
          <w:b/>
          <w:sz w:val="24"/>
          <w:szCs w:val="24"/>
        </w:rPr>
        <w:t xml:space="preserve"> CONTRATAÇÃO DE ESPAÇO PARA PROGRAMA INFORMATIVO E DE DIVULÇÃO DE ATOS ADMINISTRATIVOS DA CAMARA MUNICIPAL DE VEREADORES DE </w:t>
      </w:r>
      <w:r w:rsidR="00313B49">
        <w:rPr>
          <w:rFonts w:ascii="Times New Roman" w:hAnsi="Times New Roman" w:cs="Times New Roman"/>
          <w:b/>
          <w:sz w:val="24"/>
          <w:szCs w:val="24"/>
        </w:rPr>
        <w:t>REDENTORA</w:t>
      </w:r>
      <w:r w:rsidR="007250AB" w:rsidRPr="001F16A4">
        <w:rPr>
          <w:rFonts w:ascii="Times New Roman" w:hAnsi="Times New Roman" w:cs="Times New Roman"/>
          <w:b/>
          <w:sz w:val="24"/>
          <w:szCs w:val="24"/>
        </w:rPr>
        <w:t>-RS.</w:t>
      </w:r>
    </w:p>
    <w:p w14:paraId="173B83F7" w14:textId="0325C5B2" w:rsidR="00CA56FE" w:rsidRPr="00417CC9" w:rsidRDefault="00CA56FE" w:rsidP="00AB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17C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NOME DO CREDOR</w:t>
      </w:r>
      <w:r w:rsidR="004B295A" w:rsidRPr="00417C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="00DC693F" w:rsidRPr="00417C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C693F" w:rsidRPr="00417CC9">
        <w:rPr>
          <w:rFonts w:ascii="Times New Roman" w:hAnsi="Times New Roman" w:cs="Times New Roman"/>
          <w:b/>
          <w:sz w:val="24"/>
          <w:szCs w:val="24"/>
        </w:rPr>
        <w:t>RADIO FM MIRAGUAÍ LTDA.</w:t>
      </w:r>
      <w:bookmarkStart w:id="0" w:name="_Hlk136245697"/>
    </w:p>
    <w:bookmarkEnd w:id="0"/>
    <w:p w14:paraId="61424BA8" w14:textId="08CD2625" w:rsidR="00CA56FE" w:rsidRPr="00417CC9" w:rsidRDefault="00CA56FE" w:rsidP="00AB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17C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CNPJ/CPF: </w:t>
      </w:r>
      <w:r w:rsidR="00DC693F" w:rsidRPr="00417CC9">
        <w:rPr>
          <w:rFonts w:ascii="Times New Roman" w:hAnsi="Times New Roman" w:cs="Times New Roman"/>
          <w:sz w:val="24"/>
          <w:szCs w:val="24"/>
        </w:rPr>
        <w:t>nº. 01.783.883/0001-16</w:t>
      </w:r>
    </w:p>
    <w:p w14:paraId="72EAFA4B" w14:textId="64E1D3E0" w:rsidR="00DC693F" w:rsidRPr="00417CC9" w:rsidRDefault="00CA56FE" w:rsidP="00DC6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17C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ENDEREÇO</w:t>
      </w:r>
      <w:r w:rsidR="004B295A" w:rsidRPr="00417C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="00DC693F" w:rsidRPr="00417CC9">
        <w:rPr>
          <w:rFonts w:ascii="Times New Roman" w:hAnsi="Times New Roman" w:cs="Times New Roman"/>
          <w:sz w:val="24"/>
          <w:szCs w:val="24"/>
        </w:rPr>
        <w:t xml:space="preserve"> Avenida Ijuí, nº 1180, Miraguaí, Estado do Rio Grande do Sul</w:t>
      </w:r>
    </w:p>
    <w:p w14:paraId="658B4150" w14:textId="5EE50D0D" w:rsidR="00A91044" w:rsidRPr="00417CC9" w:rsidRDefault="00A91044" w:rsidP="00AB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17C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TOTAL:</w:t>
      </w:r>
      <w:r w:rsidR="00CB59E7" w:rsidRPr="00417C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R$. </w:t>
      </w:r>
      <w:r w:rsidR="00A726EF" w:rsidRPr="005C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9.</w:t>
      </w:r>
      <w:r w:rsidR="005C4477" w:rsidRPr="005C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</w:t>
      </w:r>
      <w:r w:rsidR="00A726EF" w:rsidRPr="005C4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00,00</w:t>
      </w:r>
    </w:p>
    <w:p w14:paraId="2A559206" w14:textId="0421EE0E" w:rsidR="00205ABC" w:rsidRPr="00417CC9" w:rsidRDefault="00205ABC" w:rsidP="00AB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17C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PRAZO DE ENTREGA:</w:t>
      </w:r>
      <w:r w:rsidRPr="00417C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17CC9" w:rsidRPr="00417C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mensal</w:t>
      </w:r>
    </w:p>
    <w:p w14:paraId="2FCFC29A" w14:textId="77777777" w:rsidR="00CA56FE" w:rsidRPr="001F16A4" w:rsidRDefault="00CA56FE" w:rsidP="00AB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16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5069604A" w14:textId="403F91D5" w:rsidR="00CA56FE" w:rsidRPr="001F16A4" w:rsidRDefault="00A91044" w:rsidP="00AB68F4">
      <w:pPr>
        <w:shd w:val="clear" w:color="auto" w:fill="FFFFFF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16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Redentora</w:t>
      </w:r>
      <w:r w:rsidR="00263706" w:rsidRPr="001F16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RS, </w:t>
      </w:r>
      <w:r w:rsidR="001F16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 de junho</w:t>
      </w:r>
      <w:r w:rsidR="00731A97" w:rsidRPr="001F16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433365" w:rsidRPr="001F16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E2795B" w:rsidRPr="001F16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</w:p>
    <w:p w14:paraId="759FE89F" w14:textId="77777777" w:rsidR="00FE18AA" w:rsidRPr="001F16A4" w:rsidRDefault="00FE18AA" w:rsidP="00AB68F4">
      <w:pPr>
        <w:shd w:val="clear" w:color="auto" w:fill="FFFFFF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2AC11A1" w14:textId="77777777" w:rsidR="00CA56FE" w:rsidRPr="001F16A4" w:rsidRDefault="00CA56FE" w:rsidP="00AB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16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6E2CF652" w14:textId="77777777" w:rsidR="00102AA7" w:rsidRPr="001F16A4" w:rsidRDefault="00102AA7" w:rsidP="00AB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F2A7C4" w14:textId="170E2C34" w:rsidR="00102AA7" w:rsidRPr="001F16A4" w:rsidRDefault="00E2795B" w:rsidP="00AB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F16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</w:t>
      </w:r>
      <w:r w:rsidR="00102AA7" w:rsidRPr="001F16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Vereador </w:t>
      </w:r>
      <w:r w:rsidR="00344DF1" w:rsidRPr="001F16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Denilson Machado da Silva</w:t>
      </w:r>
    </w:p>
    <w:p w14:paraId="711AED55" w14:textId="77777777" w:rsidR="00CA56FE" w:rsidRPr="001F16A4" w:rsidRDefault="00CA56FE" w:rsidP="00AB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16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310FBBA2" w14:textId="7C9CBD3F" w:rsidR="00A91044" w:rsidRPr="001F16A4" w:rsidRDefault="00A91044" w:rsidP="00AB68F4">
      <w:pPr>
        <w:spacing w:line="240" w:lineRule="auto"/>
        <w:ind w:left="424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6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Presidente</w:t>
      </w:r>
    </w:p>
    <w:p w14:paraId="439E031A" w14:textId="77777777" w:rsidR="00CA56FE" w:rsidRPr="001F16A4" w:rsidRDefault="00CA56FE" w:rsidP="00AB68F4">
      <w:pPr>
        <w:spacing w:line="240" w:lineRule="auto"/>
        <w:ind w:firstLine="31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E9E0B4" w14:textId="77777777" w:rsidR="00CA56FE" w:rsidRPr="001F16A4" w:rsidRDefault="00CA56FE" w:rsidP="00AB68F4">
      <w:pPr>
        <w:spacing w:line="240" w:lineRule="auto"/>
        <w:ind w:firstLine="31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A56FE" w:rsidRPr="001F16A4" w:rsidSect="00BA271D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FE"/>
    <w:rsid w:val="0002122F"/>
    <w:rsid w:val="000F1E7B"/>
    <w:rsid w:val="00102AA7"/>
    <w:rsid w:val="001A04B0"/>
    <w:rsid w:val="001F16A4"/>
    <w:rsid w:val="00205ABC"/>
    <w:rsid w:val="00263706"/>
    <w:rsid w:val="002D02FB"/>
    <w:rsid w:val="002D0880"/>
    <w:rsid w:val="00313B49"/>
    <w:rsid w:val="00343CA7"/>
    <w:rsid w:val="00344DF1"/>
    <w:rsid w:val="003664AE"/>
    <w:rsid w:val="00381193"/>
    <w:rsid w:val="0041107C"/>
    <w:rsid w:val="00417526"/>
    <w:rsid w:val="00417CC9"/>
    <w:rsid w:val="00433365"/>
    <w:rsid w:val="00446D86"/>
    <w:rsid w:val="004B295A"/>
    <w:rsid w:val="005858C3"/>
    <w:rsid w:val="005C4477"/>
    <w:rsid w:val="005F24AE"/>
    <w:rsid w:val="00655D25"/>
    <w:rsid w:val="006655D9"/>
    <w:rsid w:val="00682068"/>
    <w:rsid w:val="006B700E"/>
    <w:rsid w:val="006F4269"/>
    <w:rsid w:val="007250AB"/>
    <w:rsid w:val="00731A97"/>
    <w:rsid w:val="007955C7"/>
    <w:rsid w:val="007A09B9"/>
    <w:rsid w:val="0083149B"/>
    <w:rsid w:val="00872294"/>
    <w:rsid w:val="008A3C2C"/>
    <w:rsid w:val="008D0173"/>
    <w:rsid w:val="00A726EF"/>
    <w:rsid w:val="00A91044"/>
    <w:rsid w:val="00AB68F4"/>
    <w:rsid w:val="00BA271D"/>
    <w:rsid w:val="00BD686C"/>
    <w:rsid w:val="00C44B7D"/>
    <w:rsid w:val="00CA1B2A"/>
    <w:rsid w:val="00CA56FE"/>
    <w:rsid w:val="00CA6F7F"/>
    <w:rsid w:val="00CB59E7"/>
    <w:rsid w:val="00CC3E3C"/>
    <w:rsid w:val="00D4440A"/>
    <w:rsid w:val="00D5009D"/>
    <w:rsid w:val="00D82A7A"/>
    <w:rsid w:val="00DC693F"/>
    <w:rsid w:val="00E2795B"/>
    <w:rsid w:val="00E436CA"/>
    <w:rsid w:val="00EB46D3"/>
    <w:rsid w:val="00EF5090"/>
    <w:rsid w:val="00F529C8"/>
    <w:rsid w:val="00FC5CC2"/>
    <w:rsid w:val="00FE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2FFE"/>
  <w15:docId w15:val="{58EEC8CA-8398-45B1-A5B0-40EA14E1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Usuario</cp:lastModifiedBy>
  <cp:revision>17</cp:revision>
  <cp:lastPrinted>2023-05-29T16:44:00Z</cp:lastPrinted>
  <dcterms:created xsi:type="dcterms:W3CDTF">2023-05-29T11:57:00Z</dcterms:created>
  <dcterms:modified xsi:type="dcterms:W3CDTF">2023-07-04T17:31:00Z</dcterms:modified>
</cp:coreProperties>
</file>