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C23E" w14:textId="77777777" w:rsidR="007A09B9" w:rsidRDefault="007A09B9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6272A6E7" w14:textId="77777777"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6379D8B6" w14:textId="77777777"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547BB46E" w14:textId="77777777" w:rsidR="00AB68F4" w:rsidRDefault="00AB68F4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C5B289" w14:textId="057671B7" w:rsidR="00CA56FE" w:rsidRPr="00AB68F4" w:rsidRDefault="00856055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B59E7"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>EDITAL Nº 0</w:t>
      </w:r>
      <w:r w:rsidR="001B728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F24AE"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33365"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2795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14:paraId="435EEBB0" w14:textId="18D921A0" w:rsidR="00CA56FE" w:rsidRPr="00AB68F4" w:rsidRDefault="00BD686C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>PROCESSO Nº 0</w:t>
      </w:r>
      <w:r w:rsidR="001B728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33365"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E2795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14:paraId="2B84A870" w14:textId="4ABBCC63" w:rsidR="00CA56FE" w:rsidRPr="00AB68F4" w:rsidRDefault="00343CA7" w:rsidP="00AB68F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856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6FE"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>DISPENSA DE LICITAÇÃO</w:t>
      </w:r>
    </w:p>
    <w:p w14:paraId="1B3EA0F0" w14:textId="433416CF" w:rsidR="00CA56FE" w:rsidRPr="00AB68F4" w:rsidRDefault="00AB68F4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2B4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EXTRATO DE DISPENSA DE LICITAÇÃO</w:t>
      </w:r>
    </w:p>
    <w:p w14:paraId="4CB0DF45" w14:textId="77777777" w:rsidR="00CA56FE" w:rsidRPr="00AB68F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3D8390CB" w14:textId="673EE02C" w:rsidR="00344DF1" w:rsidRPr="00AF5832" w:rsidRDefault="00205ABC" w:rsidP="00CB3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Fica dispensada de licitação a despesa abaixo especificada, cujo objeto</w:t>
      </w:r>
      <w:r w:rsidR="006B7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e </w:t>
      </w:r>
      <w:r w:rsidR="00344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344DF1" w:rsidRPr="00AF5832">
        <w:rPr>
          <w:rFonts w:ascii="Times New Roman" w:hAnsi="Times New Roman" w:cs="Times New Roman"/>
          <w:sz w:val="28"/>
          <w:szCs w:val="28"/>
        </w:rPr>
        <w:t>aquisição</w:t>
      </w:r>
      <w:r w:rsidR="00344DF1">
        <w:rPr>
          <w:rFonts w:ascii="Times New Roman" w:hAnsi="Times New Roman" w:cs="Times New Roman"/>
          <w:sz w:val="28"/>
          <w:szCs w:val="28"/>
        </w:rPr>
        <w:t xml:space="preserve"> de</w:t>
      </w:r>
      <w:r w:rsidR="00CB369E">
        <w:rPr>
          <w:rFonts w:ascii="Times New Roman" w:hAnsi="Times New Roman" w:cs="Times New Roman"/>
          <w:sz w:val="28"/>
          <w:szCs w:val="28"/>
        </w:rPr>
        <w:t xml:space="preserve"> uma impressora multifuncional Laser Mono HP pro M428FDW, para o setor de empenhos da Câmara de Vereadores.  </w:t>
      </w:r>
      <w:r w:rsidR="00344DF1">
        <w:rPr>
          <w:rFonts w:ascii="Times New Roman" w:hAnsi="Times New Roman" w:cs="Times New Roman"/>
          <w:sz w:val="28"/>
          <w:szCs w:val="28"/>
        </w:rPr>
        <w:t>.</w:t>
      </w:r>
    </w:p>
    <w:p w14:paraId="010E28AF" w14:textId="77777777" w:rsidR="00AB68F4" w:rsidRPr="00AB68F4" w:rsidRDefault="00AB68F4" w:rsidP="00AB68F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CFC29A" w14:textId="77777777" w:rsidR="00CA56FE" w:rsidRPr="00AB68F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5069604A" w14:textId="4A277DE5" w:rsidR="00CA56FE" w:rsidRDefault="00A91044" w:rsidP="00AB68F4">
      <w:pPr>
        <w:shd w:val="clear" w:color="auto" w:fill="FFFFFF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Redentora</w:t>
      </w:r>
      <w:r w:rsidR="00263706"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RS, </w:t>
      </w:r>
      <w:r w:rsidR="00CB36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 de outubro</w:t>
      </w:r>
      <w:r w:rsidR="00731A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r w:rsidR="00433365"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E279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</w:p>
    <w:p w14:paraId="759FE89F" w14:textId="77777777" w:rsidR="00FE18AA" w:rsidRPr="00AB68F4" w:rsidRDefault="00FE18AA" w:rsidP="00AB68F4">
      <w:pPr>
        <w:shd w:val="clear" w:color="auto" w:fill="FFFFFF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AC11A1" w14:textId="77777777" w:rsidR="00CA56FE" w:rsidRPr="00AB68F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6E2CF652" w14:textId="77777777" w:rsidR="00102AA7" w:rsidRPr="00AB68F4" w:rsidRDefault="00102AA7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F2A7C4" w14:textId="170E2C34" w:rsidR="00102AA7" w:rsidRPr="00E2795B" w:rsidRDefault="00E2795B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</w:t>
      </w:r>
      <w:r w:rsidR="00102AA7" w:rsidRPr="00E279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Vereador </w:t>
      </w:r>
      <w:r w:rsidR="00344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Denilson Machado da Silva</w:t>
      </w:r>
    </w:p>
    <w:p w14:paraId="711AED55" w14:textId="77777777" w:rsidR="00CA56FE" w:rsidRPr="00AB68F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310FBBA2" w14:textId="77777777" w:rsidR="00A91044" w:rsidRPr="00AB68F4" w:rsidRDefault="00A91044" w:rsidP="00AB68F4">
      <w:pPr>
        <w:spacing w:line="24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B59E7"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63706"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Presidente</w:t>
      </w:r>
    </w:p>
    <w:p w14:paraId="439E031A" w14:textId="77777777" w:rsidR="00CA56FE" w:rsidRPr="00AB68F4" w:rsidRDefault="00CA56FE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E9E0B4" w14:textId="77777777" w:rsidR="00CA56FE" w:rsidRPr="00AB68F4" w:rsidRDefault="00CA56FE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56FE" w:rsidRPr="00AB68F4" w:rsidSect="00BA271D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FE"/>
    <w:rsid w:val="000F1E7B"/>
    <w:rsid w:val="00102AA7"/>
    <w:rsid w:val="001A04B0"/>
    <w:rsid w:val="001B728B"/>
    <w:rsid w:val="00205ABC"/>
    <w:rsid w:val="00263706"/>
    <w:rsid w:val="002B47F5"/>
    <w:rsid w:val="002D02FB"/>
    <w:rsid w:val="002D0880"/>
    <w:rsid w:val="00343CA7"/>
    <w:rsid w:val="00344DF1"/>
    <w:rsid w:val="003664AE"/>
    <w:rsid w:val="00381193"/>
    <w:rsid w:val="0041107C"/>
    <w:rsid w:val="00417526"/>
    <w:rsid w:val="00433365"/>
    <w:rsid w:val="00446D86"/>
    <w:rsid w:val="005858C3"/>
    <w:rsid w:val="005F24AE"/>
    <w:rsid w:val="00655D25"/>
    <w:rsid w:val="006655D9"/>
    <w:rsid w:val="00682068"/>
    <w:rsid w:val="006B700E"/>
    <w:rsid w:val="006F4269"/>
    <w:rsid w:val="00731A97"/>
    <w:rsid w:val="007955C7"/>
    <w:rsid w:val="007A09B9"/>
    <w:rsid w:val="0083149B"/>
    <w:rsid w:val="00856055"/>
    <w:rsid w:val="00872294"/>
    <w:rsid w:val="008A3C2C"/>
    <w:rsid w:val="008D0173"/>
    <w:rsid w:val="00A91044"/>
    <w:rsid w:val="00AB68F4"/>
    <w:rsid w:val="00BA271D"/>
    <w:rsid w:val="00BD686C"/>
    <w:rsid w:val="00C44B7D"/>
    <w:rsid w:val="00CA1B2A"/>
    <w:rsid w:val="00CA56FE"/>
    <w:rsid w:val="00CA6F7F"/>
    <w:rsid w:val="00CB369E"/>
    <w:rsid w:val="00CB59E7"/>
    <w:rsid w:val="00D4440A"/>
    <w:rsid w:val="00D5009D"/>
    <w:rsid w:val="00D82A7A"/>
    <w:rsid w:val="00E2795B"/>
    <w:rsid w:val="00E436CA"/>
    <w:rsid w:val="00EB46D3"/>
    <w:rsid w:val="00EF5090"/>
    <w:rsid w:val="00F529C8"/>
    <w:rsid w:val="00FE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2FFE"/>
  <w15:docId w15:val="{58EEC8CA-8398-45B1-A5B0-40EA14E1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8</cp:revision>
  <cp:lastPrinted>2022-02-11T19:07:00Z</cp:lastPrinted>
  <dcterms:created xsi:type="dcterms:W3CDTF">2023-04-05T19:36:00Z</dcterms:created>
  <dcterms:modified xsi:type="dcterms:W3CDTF">2023-10-09T12:14:00Z</dcterms:modified>
</cp:coreProperties>
</file>