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343CA7" w:rsidRPr="0002512B" w:rsidRDefault="00343CA7" w:rsidP="00CA56FE">
      <w:pPr>
        <w:ind w:firstLine="31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6FE" w:rsidRPr="0002512B" w:rsidRDefault="00CB59E7" w:rsidP="0002512B">
      <w:pPr>
        <w:ind w:firstLine="31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EDITAL Nº 00</w:t>
      </w:r>
      <w:r w:rsidR="00924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A4FDD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/2019</w:t>
      </w:r>
    </w:p>
    <w:p w:rsidR="00CA56FE" w:rsidRPr="0002512B" w:rsidRDefault="0041107C" w:rsidP="0002512B">
      <w:pPr>
        <w:ind w:firstLine="31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PROCESSO Nº 00</w:t>
      </w:r>
      <w:r w:rsidR="00924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4A4FDD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CA56FE" w:rsidRPr="0002512B" w:rsidRDefault="00CA56FE" w:rsidP="0002512B">
      <w:pPr>
        <w:ind w:firstLine="31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DISPENSA DE LICITAÇÃO</w:t>
      </w:r>
    </w:p>
    <w:p w:rsidR="00CA56FE" w:rsidRPr="0002512B" w:rsidRDefault="0002512B" w:rsidP="00025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="00CA56FE"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TERMO DE DISPENSA DE LICITAÇÃO</w:t>
      </w:r>
    </w:p>
    <w:p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A56FE" w:rsidRPr="0002512B" w:rsidRDefault="0002512B" w:rsidP="0002512B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Fica dispensada de licitação a despesa abaixo especificada, cujo objeto</w:t>
      </w:r>
      <w:r w:rsidR="00102AA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é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102AA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36F">
        <w:rPr>
          <w:rFonts w:ascii="Times New Roman" w:hAnsi="Times New Roman" w:cs="Times New Roman"/>
          <w:b/>
          <w:sz w:val="28"/>
          <w:szCs w:val="28"/>
          <w:u w:val="single"/>
        </w:rPr>
        <w:t>Serviço de emolduramento, digitalização de 31 (trinta e uma) fotografias 20 x 25, instalação de suporte de madeira e mão de obras de colocação</w:t>
      </w:r>
      <w:r w:rsidRPr="0002512B">
        <w:rPr>
          <w:rFonts w:ascii="Times New Roman" w:hAnsi="Times New Roman" w:cs="Times New Roman"/>
          <w:sz w:val="28"/>
          <w:szCs w:val="28"/>
        </w:rPr>
        <w:t xml:space="preserve">,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 fulcro na da Lei n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o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8.666/93, e suas alterações posteriores,</w:t>
      </w:r>
      <w:proofErr w:type="gramStart"/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exigência do art.38, inciso VI, do mesmo diploma legal. </w:t>
      </w:r>
    </w:p>
    <w:p w:rsidR="00CA56FE" w:rsidRPr="009244FA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NOME DO</w:t>
      </w:r>
      <w:r w:rsidR="00924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CREDOR: </w:t>
      </w:r>
      <w:r w:rsidR="009244FA" w:rsidRPr="009244FA">
        <w:rPr>
          <w:rFonts w:ascii="Times New Roman" w:hAnsi="Times New Roman" w:cs="Times New Roman"/>
          <w:b/>
          <w:bCs/>
          <w:sz w:val="24"/>
          <w:szCs w:val="24"/>
        </w:rPr>
        <w:t>Juarez Borges dos Santos</w:t>
      </w:r>
    </w:p>
    <w:p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CNPJ/CPF: </w:t>
      </w:r>
      <w:r w:rsidR="009244FA" w:rsidRPr="00924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nº 34.766. 023/0001-23</w:t>
      </w:r>
    </w:p>
    <w:p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ENDEREÇO: </w:t>
      </w:r>
      <w:r w:rsidR="009244FA">
        <w:rPr>
          <w:rFonts w:ascii="Times New Roman" w:hAnsi="Times New Roman" w:cs="Times New Roman"/>
          <w:b/>
          <w:bCs/>
          <w:sz w:val="24"/>
          <w:szCs w:val="24"/>
        </w:rPr>
        <w:t>Pedro Cordenonsi</w:t>
      </w:r>
    </w:p>
    <w:p w:rsidR="00A91044" w:rsidRPr="0002512B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TOTAL:</w:t>
      </w:r>
      <w:r w:rsidR="00CB59E7"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R$. </w:t>
      </w:r>
      <w:r w:rsidR="0002512B" w:rsidRPr="00BC1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4.179,50</w:t>
      </w:r>
    </w:p>
    <w:p w:rsidR="00205ABC" w:rsidRPr="0002512B" w:rsidRDefault="00205ABC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PRAZO DE ENTREGA: </w:t>
      </w:r>
      <w:r w:rsidR="0002512B" w:rsidRPr="00BC1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Imediata</w:t>
      </w:r>
    </w:p>
    <w:p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CA56FE" w:rsidRPr="0002512B" w:rsidRDefault="00A91044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Redentora,</w:t>
      </w:r>
      <w:r w:rsidR="00CA56FE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 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924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setembro</w:t>
      </w:r>
      <w:bookmarkStart w:id="0" w:name="_GoBack"/>
      <w:bookmarkEnd w:id="0"/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2019.</w:t>
      </w:r>
    </w:p>
    <w:p w:rsidR="004A4FDD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4FDD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2AA7" w:rsidRPr="0002512B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2AA7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Vereador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Denilson Machado da Silva</w:t>
      </w:r>
    </w:p>
    <w:p w:rsidR="00CA56FE" w:rsidRPr="0002512B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CA56FE" w:rsidRPr="0002512B" w:rsidRDefault="00A91044" w:rsidP="0002512B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B59E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Presidente</w:t>
      </w:r>
    </w:p>
    <w:sectPr w:rsidR="00CA56FE" w:rsidRPr="0002512B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FE"/>
    <w:rsid w:val="0002512B"/>
    <w:rsid w:val="000F1E7B"/>
    <w:rsid w:val="00102AA7"/>
    <w:rsid w:val="0013236F"/>
    <w:rsid w:val="00205ABC"/>
    <w:rsid w:val="002D02FB"/>
    <w:rsid w:val="00343CA7"/>
    <w:rsid w:val="003E26EF"/>
    <w:rsid w:val="0041107C"/>
    <w:rsid w:val="00417526"/>
    <w:rsid w:val="00472854"/>
    <w:rsid w:val="004A4FDD"/>
    <w:rsid w:val="005C425E"/>
    <w:rsid w:val="006F4269"/>
    <w:rsid w:val="007955C7"/>
    <w:rsid w:val="007A09B9"/>
    <w:rsid w:val="007F5E17"/>
    <w:rsid w:val="008D0173"/>
    <w:rsid w:val="009244FA"/>
    <w:rsid w:val="009401AF"/>
    <w:rsid w:val="00A91044"/>
    <w:rsid w:val="00AA56A2"/>
    <w:rsid w:val="00BA271D"/>
    <w:rsid w:val="00BC1DB5"/>
    <w:rsid w:val="00C44B7D"/>
    <w:rsid w:val="00CA1B2A"/>
    <w:rsid w:val="00CA56FE"/>
    <w:rsid w:val="00CB59E7"/>
    <w:rsid w:val="00D144FC"/>
    <w:rsid w:val="00D4440A"/>
    <w:rsid w:val="00E86C5E"/>
    <w:rsid w:val="00E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João</cp:lastModifiedBy>
  <cp:revision>11</cp:revision>
  <cp:lastPrinted>2019-08-22T11:50:00Z</cp:lastPrinted>
  <dcterms:created xsi:type="dcterms:W3CDTF">2019-08-16T17:01:00Z</dcterms:created>
  <dcterms:modified xsi:type="dcterms:W3CDTF">2019-09-13T17:13:00Z</dcterms:modified>
</cp:coreProperties>
</file>