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B2" w:rsidRDefault="00AC76B2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AC76B2" w:rsidRDefault="00AC76B2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CE279A" w:rsidRPr="00AC76B2" w:rsidRDefault="00CE279A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  <w:r w:rsidRPr="00AC76B2">
        <w:rPr>
          <w:rFonts w:ascii="Times New Roman" w:hAnsi="Times New Roman" w:cs="Times New Roman"/>
          <w:sz w:val="24"/>
          <w:szCs w:val="24"/>
        </w:rPr>
        <w:t>EDITAL Nº 00</w:t>
      </w:r>
      <w:r w:rsidR="00C70328">
        <w:rPr>
          <w:rFonts w:ascii="Times New Roman" w:hAnsi="Times New Roman" w:cs="Times New Roman"/>
          <w:sz w:val="24"/>
          <w:szCs w:val="24"/>
        </w:rPr>
        <w:t>5</w:t>
      </w:r>
      <w:r w:rsidRPr="00AC76B2">
        <w:rPr>
          <w:rFonts w:ascii="Times New Roman" w:hAnsi="Times New Roman" w:cs="Times New Roman"/>
          <w:sz w:val="24"/>
          <w:szCs w:val="24"/>
        </w:rPr>
        <w:t>/14</w:t>
      </w:r>
      <w:r w:rsidR="00AC76B2" w:rsidRPr="00AC76B2">
        <w:rPr>
          <w:rFonts w:ascii="Times New Roman" w:hAnsi="Times New Roman" w:cs="Times New Roman"/>
          <w:sz w:val="24"/>
          <w:szCs w:val="24"/>
        </w:rPr>
        <w:t xml:space="preserve">, de </w:t>
      </w:r>
      <w:r w:rsidR="007050F4">
        <w:rPr>
          <w:rFonts w:ascii="Times New Roman" w:hAnsi="Times New Roman" w:cs="Times New Roman"/>
          <w:sz w:val="24"/>
          <w:szCs w:val="24"/>
        </w:rPr>
        <w:t xml:space="preserve">24 de </w:t>
      </w:r>
      <w:r w:rsidR="00C70328">
        <w:rPr>
          <w:rFonts w:ascii="Times New Roman" w:hAnsi="Times New Roman" w:cs="Times New Roman"/>
          <w:sz w:val="24"/>
          <w:szCs w:val="24"/>
        </w:rPr>
        <w:t>novembro</w:t>
      </w:r>
      <w:r w:rsidR="00AC76B2" w:rsidRPr="00AC76B2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3175C7" w:rsidRPr="00AC76B2" w:rsidRDefault="009B7DE6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DISPENS</w:t>
      </w:r>
      <w:r w:rsidR="003175C7" w:rsidRPr="00AC76B2">
        <w:rPr>
          <w:rFonts w:ascii="Times New Roman" w:hAnsi="Times New Roman" w:cs="Times New Roman"/>
          <w:sz w:val="24"/>
          <w:szCs w:val="24"/>
        </w:rPr>
        <w:t>A DE LICITAÇÃO</w:t>
      </w:r>
    </w:p>
    <w:p w:rsidR="003175C7" w:rsidRPr="00AC76B2" w:rsidRDefault="00FB4861" w:rsidP="00FB48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175C7" w:rsidRPr="00AC76B2">
        <w:rPr>
          <w:rFonts w:ascii="Times New Roman" w:hAnsi="Times New Roman" w:cs="Times New Roman"/>
          <w:b/>
          <w:sz w:val="24"/>
          <w:szCs w:val="24"/>
        </w:rPr>
        <w:t>DENILSON MACHADO DA SILVA</w:t>
      </w:r>
      <w:r w:rsidR="003175C7" w:rsidRPr="00AC76B2">
        <w:rPr>
          <w:rFonts w:ascii="Times New Roman" w:hAnsi="Times New Roman" w:cs="Times New Roman"/>
          <w:sz w:val="24"/>
          <w:szCs w:val="24"/>
        </w:rPr>
        <w:t>, Presidente da Câmara de Vereadores de Redentora, Estado do Rio Grande do Sul, considerando a necessidade de CONTATAÇÃO DE EMPRESA PARA FORNECIMENTO</w:t>
      </w:r>
      <w:r w:rsidR="00C70328">
        <w:rPr>
          <w:rFonts w:ascii="Times New Roman" w:hAnsi="Times New Roman" w:cs="Times New Roman"/>
          <w:sz w:val="24"/>
          <w:szCs w:val="24"/>
        </w:rPr>
        <w:t xml:space="preserve"> DE</w:t>
      </w:r>
      <w:r w:rsidR="003175C7" w:rsidRPr="00AC76B2">
        <w:rPr>
          <w:rFonts w:ascii="Times New Roman" w:hAnsi="Times New Roman" w:cs="Times New Roman"/>
          <w:sz w:val="24"/>
          <w:szCs w:val="24"/>
        </w:rPr>
        <w:t xml:space="preserve"> </w:t>
      </w:r>
      <w:r w:rsidR="00C70328" w:rsidRPr="00C703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01 PORTA DE VIDRO INCLOR TEMPERADO 10 mm, </w:t>
      </w:r>
      <w:r w:rsidR="00C703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MEDINDO 2.20 m DE LARGURA E 2.50 m DE ALTURA, </w:t>
      </w:r>
      <w:r w:rsidR="00C70328" w:rsidRPr="00C70328">
        <w:rPr>
          <w:rFonts w:ascii="Times New Roman" w:eastAsia="Times New Roman" w:hAnsi="Times New Roman" w:cs="Times New Roman"/>
          <w:sz w:val="28"/>
          <w:szCs w:val="28"/>
          <w:lang w:eastAsia="pt-BR"/>
        </w:rPr>
        <w:t>COM DUAS MOLAS HIDRAULICAS DORMO BTS – 75 R.</w:t>
      </w:r>
      <w:r w:rsidR="003175C7"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7050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considerando que a empresa NEIDEMAR ANTONIO FANEZI, CNPJ nº 01.252.521/0001-84</w:t>
      </w:r>
      <w:r w:rsidR="009B7D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175C7"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apresentou proposta orçamentária para os referidos objetos, cujo preço fica aquém ao mínimo exigido para realização de processo licitatório que é de R$. 8.000,00 (oito mil reais), bem como possui regularidade fiscal</w:t>
      </w:r>
      <w:r w:rsidR="00CE279A"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certidões negativas anexas, nos termo do disposto no art. 2, I da Lei 8666/93 determina:</w:t>
      </w:r>
    </w:p>
    <w:p w:rsidR="00C70328" w:rsidRPr="00C70328" w:rsidRDefault="009B7DE6" w:rsidP="00CE279A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DISPENS</w:t>
      </w:r>
      <w:r w:rsidR="00CE279A"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="00CE279A"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CE279A"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LICITAÇÃO para </w:t>
      </w:r>
      <w:r w:rsidR="00C70328" w:rsidRPr="00C70328">
        <w:rPr>
          <w:rFonts w:ascii="Times New Roman" w:hAnsi="Times New Roman" w:cs="Times New Roman"/>
          <w:sz w:val="24"/>
          <w:szCs w:val="24"/>
          <w:u w:val="single"/>
        </w:rPr>
        <w:t xml:space="preserve">FORNECIMENTO DE </w:t>
      </w:r>
      <w:r w:rsidR="00C70328" w:rsidRPr="00C70328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01 PORTA DE VIDRO INCLOR TEMPERADO 10 mm, MEDINDO 2.20 m DE LARGURA E 2.50 m DE ALTURA, COM DUAS MOLAS HIDRAULICAS DORMO BTS – 75 R.</w:t>
      </w:r>
      <w:r w:rsidR="00C70328"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  <w:t>.</w:t>
      </w:r>
    </w:p>
    <w:p w:rsidR="00CE279A" w:rsidRPr="00AC76B2" w:rsidRDefault="00CE279A" w:rsidP="00CE279A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decorrentes desta contratação correrão a conta da seguinte dotação orçamentária.</w:t>
      </w:r>
    </w:p>
    <w:p w:rsidR="00AC76B2" w:rsidRPr="00AC76B2" w:rsidRDefault="00AC76B2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DOTAÇÃO ORÇAMENTÁRIA:</w:t>
      </w:r>
    </w:p>
    <w:p w:rsidR="00CE279A" w:rsidRPr="00AC76B2" w:rsidRDefault="00C70328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MATERIAL DE CONSUMO: </w:t>
      </w:r>
      <w:r w:rsidR="00997F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33.90. 30. 00. 00. 00</w:t>
      </w:r>
    </w:p>
    <w:p w:rsidR="00AC76B2" w:rsidRPr="00AC76B2" w:rsidRDefault="00AC76B2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0F4" w:rsidRDefault="00AC76B2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7050F4" w:rsidRDefault="007050F4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76B2" w:rsidRPr="00AC76B2" w:rsidRDefault="00AC76B2" w:rsidP="007050F4">
      <w:pPr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Vereador Denilson Machado da Silva </w:t>
      </w:r>
    </w:p>
    <w:p w:rsidR="00AC76B2" w:rsidRPr="00AC76B2" w:rsidRDefault="00AC76B2" w:rsidP="00AC76B2">
      <w:pPr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</w:t>
      </w:r>
    </w:p>
    <w:p w:rsidR="00FC681B" w:rsidRPr="00CE279A" w:rsidRDefault="00FC681B" w:rsidP="00CE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sectPr w:rsidR="00FC681B" w:rsidRPr="00CE279A" w:rsidSect="003E3D03">
      <w:type w:val="continuous"/>
      <w:pgSz w:w="12240" w:h="15840" w:code="1"/>
      <w:pgMar w:top="1418" w:right="1304" w:bottom="1418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C7"/>
    <w:rsid w:val="003175C7"/>
    <w:rsid w:val="003E3D03"/>
    <w:rsid w:val="007050F4"/>
    <w:rsid w:val="00997FB8"/>
    <w:rsid w:val="009B7DE6"/>
    <w:rsid w:val="00A14535"/>
    <w:rsid w:val="00AC76B2"/>
    <w:rsid w:val="00C70328"/>
    <w:rsid w:val="00CE279A"/>
    <w:rsid w:val="00E8108B"/>
    <w:rsid w:val="00ED0E01"/>
    <w:rsid w:val="00FB4861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C76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C76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2014-11-20T16:47:00Z</cp:lastPrinted>
  <dcterms:created xsi:type="dcterms:W3CDTF">2014-11-07T11:33:00Z</dcterms:created>
  <dcterms:modified xsi:type="dcterms:W3CDTF">2014-11-20T16:47:00Z</dcterms:modified>
</cp:coreProperties>
</file>