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49" w:rsidRDefault="00734549" w:rsidP="00734549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5E5817" w:rsidRDefault="005E5817" w:rsidP="00734549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5E5817" w:rsidRDefault="005E5817" w:rsidP="00734549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5E5817" w:rsidRDefault="005E5817" w:rsidP="00734549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5E5817" w:rsidRDefault="005E5817" w:rsidP="00734549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549" w:rsidRPr="00CA56FE" w:rsidRDefault="00D07C7A" w:rsidP="00734549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003</w:t>
      </w:r>
      <w:r w:rsidR="00734549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734549" w:rsidRPr="00CA56FE" w:rsidRDefault="00734549" w:rsidP="00734549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</w:t>
      </w:r>
      <w:r w:rsidR="00D07C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/2013</w:t>
      </w:r>
    </w:p>
    <w:p w:rsidR="00734549" w:rsidRPr="00CA56FE" w:rsidRDefault="00734549" w:rsidP="00734549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734549" w:rsidRPr="00CA56FE" w:rsidRDefault="00734549" w:rsidP="007345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549" w:rsidRPr="00CA56FE" w:rsidRDefault="00734549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TERMO DE DISPENSA DE LICITAÇÃO</w:t>
      </w:r>
    </w:p>
    <w:p w:rsidR="00734549" w:rsidRPr="00CA56FE" w:rsidRDefault="00734549" w:rsidP="0073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734549" w:rsidRPr="00CA56FE" w:rsidRDefault="00734549" w:rsidP="00734549">
      <w:pPr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dispensada de licitação a despesa abaixo especificada, cujo objeto é </w:t>
      </w:r>
      <w:r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</w:t>
      </w:r>
      <w:r w:rsidR="00D07C7A">
        <w:rPr>
          <w:rFonts w:ascii="Times New Roman" w:hAnsi="Times New Roman" w:cs="Times New Roman"/>
          <w:color w:val="000000" w:themeColor="text1"/>
          <w:sz w:val="24"/>
          <w:szCs w:val="24"/>
        </w:rPr>
        <w:t>DE 01 NOTEBOOK ACER</w:t>
      </w:r>
      <w:r w:rsidR="00D07C7A" w:rsidRPr="00D07C7A">
        <w:t xml:space="preserve"> </w:t>
      </w:r>
      <w:r w:rsidR="00D07C7A" w:rsidRPr="00D07C7A">
        <w:rPr>
          <w:rFonts w:ascii="Times New Roman" w:hAnsi="Times New Roman" w:cs="Times New Roman"/>
          <w:sz w:val="24"/>
          <w:szCs w:val="24"/>
        </w:rPr>
        <w:t xml:space="preserve">1.3GHz / 2GB RAM / HD 500GB / DVD-RW </w:t>
      </w:r>
      <w:proofErr w:type="gramStart"/>
      <w:r w:rsidR="00D07C7A" w:rsidRPr="00D07C7A">
        <w:rPr>
          <w:rFonts w:ascii="Times New Roman" w:hAnsi="Times New Roman" w:cs="Times New Roman"/>
          <w:sz w:val="24"/>
          <w:szCs w:val="24"/>
        </w:rPr>
        <w:t>/ Tela 14,1"</w:t>
      </w:r>
      <w:proofErr w:type="gramEnd"/>
      <w:r w:rsidR="00D07C7A" w:rsidRPr="00D07C7A">
        <w:rPr>
          <w:rFonts w:ascii="Times New Roman" w:hAnsi="Times New Roman" w:cs="Times New Roman"/>
          <w:sz w:val="24"/>
          <w:szCs w:val="24"/>
        </w:rPr>
        <w:t xml:space="preserve"> - Pret</w:t>
      </w:r>
      <w:r w:rsidR="00D07C7A">
        <w:rPr>
          <w:rFonts w:ascii="Times New Roman" w:hAnsi="Times New Roman" w:cs="Times New Roman"/>
          <w:sz w:val="24"/>
          <w:szCs w:val="24"/>
        </w:rPr>
        <w:t>o</w:t>
      </w:r>
      <w:r w:rsidRPr="00D07C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suas alterações posteriores, </w:t>
      </w:r>
      <w:proofErr w:type="gramStart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proofErr w:type="gramEnd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autos, exigência do art.38, inciso VI, do mesmo diploma legal. </w:t>
      </w:r>
    </w:p>
    <w:p w:rsidR="00D07C7A" w:rsidRPr="00CA56FE" w:rsidRDefault="00734549" w:rsidP="0073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NOME DO CREDOR: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ALEXANDRO ROQUE ELEGEDA</w:t>
      </w:r>
    </w:p>
    <w:p w:rsidR="00734549" w:rsidRPr="00CA56FE" w:rsidRDefault="00734549" w:rsidP="0073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CNPJ/CPF: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09.070.003/0001-76</w:t>
      </w:r>
    </w:p>
    <w:p w:rsidR="00734549" w:rsidRPr="00CA56FE" w:rsidRDefault="00734549" w:rsidP="0073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ENDEREÇO: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RUA TENENTE JOÃO PAZ N.° 235</w:t>
      </w:r>
    </w:p>
    <w:p w:rsidR="00734549" w:rsidRDefault="00734549" w:rsidP="0073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UNITÁRIO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1690,00</w:t>
      </w:r>
    </w:p>
    <w:p w:rsidR="00734549" w:rsidRDefault="00734549" w:rsidP="00734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TOTAL: R$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1690,00</w:t>
      </w:r>
    </w:p>
    <w:p w:rsidR="00734549" w:rsidRPr="00CA56FE" w:rsidRDefault="00734549" w:rsidP="00D0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PRAZO DE ENTREGA: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 DIAS</w:t>
      </w:r>
    </w:p>
    <w:p w:rsidR="00D07C7A" w:rsidRDefault="00D07C7A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</w:p>
    <w:p w:rsidR="00D07C7A" w:rsidRDefault="00D07C7A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07C7A" w:rsidRDefault="00D07C7A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4549" w:rsidRPr="00CA56FE" w:rsidRDefault="00734549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Redentora, </w:t>
      </w:r>
      <w:r w:rsidR="00D07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janeiro de 2013.</w:t>
      </w:r>
    </w:p>
    <w:p w:rsidR="00734549" w:rsidRPr="00CA56FE" w:rsidRDefault="00734549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734549" w:rsidRPr="00CA56FE" w:rsidRDefault="00734549" w:rsidP="0073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734549" w:rsidRDefault="00734549" w:rsidP="00734549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Paulo Cesar Ribeiro</w:t>
      </w:r>
    </w:p>
    <w:p w:rsidR="00734549" w:rsidRPr="00A91044" w:rsidRDefault="00734549" w:rsidP="00734549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</w:t>
      </w:r>
    </w:p>
    <w:p w:rsidR="00734549" w:rsidRPr="00CA56FE" w:rsidRDefault="00734549" w:rsidP="00734549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549" w:rsidRPr="00CA56FE" w:rsidRDefault="00734549" w:rsidP="00734549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393" w:rsidRDefault="00E60393"/>
    <w:sectPr w:rsidR="00E60393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4549"/>
    <w:rsid w:val="0048679F"/>
    <w:rsid w:val="004931E6"/>
    <w:rsid w:val="005E5817"/>
    <w:rsid w:val="00734549"/>
    <w:rsid w:val="008A2F21"/>
    <w:rsid w:val="008C5E6A"/>
    <w:rsid w:val="00965791"/>
    <w:rsid w:val="00AF1306"/>
    <w:rsid w:val="00D07C7A"/>
    <w:rsid w:val="00D9740E"/>
    <w:rsid w:val="00E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49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>Harrys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Harrys</dc:creator>
  <cp:keywords/>
  <dc:description/>
  <cp:lastModifiedBy>alex</cp:lastModifiedBy>
  <cp:revision>2</cp:revision>
  <cp:lastPrinted>2013-01-25T13:39:00Z</cp:lastPrinted>
  <dcterms:created xsi:type="dcterms:W3CDTF">2013-01-31T13:48:00Z</dcterms:created>
  <dcterms:modified xsi:type="dcterms:W3CDTF">2013-01-31T13:48:00Z</dcterms:modified>
</cp:coreProperties>
</file>